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46" w:rsidRPr="005C58F0" w:rsidRDefault="00B30246" w:rsidP="00B30246">
      <w:pPr>
        <w:pStyle w:val="a9"/>
        <w:tabs>
          <w:tab w:val="left" w:pos="195"/>
          <w:tab w:val="right" w:pos="9921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C58F0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0246" w:rsidRPr="005C58F0" w:rsidRDefault="00B30246" w:rsidP="00B30246">
      <w:pPr>
        <w:pStyle w:val="a9"/>
        <w:tabs>
          <w:tab w:val="left" w:pos="285"/>
          <w:tab w:val="right" w:pos="992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Директор МКОУ «СОШ № 10</w:t>
      </w:r>
      <w:r w:rsidRPr="005C58F0">
        <w:rPr>
          <w:rFonts w:ascii="Times New Roman" w:hAnsi="Times New Roman" w:cs="Times New Roman"/>
          <w:sz w:val="24"/>
          <w:szCs w:val="24"/>
        </w:rPr>
        <w:t>»</w:t>
      </w:r>
    </w:p>
    <w:p w:rsidR="00B30246" w:rsidRPr="005C58F0" w:rsidRDefault="00B30246" w:rsidP="00B30246">
      <w:pPr>
        <w:pStyle w:val="a9"/>
        <w:tabs>
          <w:tab w:val="left" w:pos="255"/>
          <w:tab w:val="right" w:pos="992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_____________Э.М.Байрамуков </w:t>
      </w:r>
    </w:p>
    <w:p w:rsidR="00B30246" w:rsidRPr="005C58F0" w:rsidRDefault="00B8366E" w:rsidP="00B30246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02D1">
        <w:rPr>
          <w:rFonts w:ascii="Times New Roman" w:hAnsi="Times New Roman" w:cs="Times New Roman"/>
          <w:sz w:val="24"/>
          <w:szCs w:val="24"/>
        </w:rPr>
        <w:t>1 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87430">
        <w:rPr>
          <w:rFonts w:ascii="Times New Roman" w:hAnsi="Times New Roman" w:cs="Times New Roman"/>
          <w:sz w:val="24"/>
          <w:szCs w:val="24"/>
        </w:rPr>
        <w:t>5</w:t>
      </w:r>
      <w:r w:rsidR="00B3024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30246" w:rsidRPr="0034380A" w:rsidRDefault="00B30246" w:rsidP="00B30246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E47D22" w:rsidRPr="00EE0964" w:rsidRDefault="00EA388D" w:rsidP="00EE09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964">
        <w:rPr>
          <w:rFonts w:ascii="Times New Roman" w:hAnsi="Times New Roman" w:cs="Times New Roman"/>
          <w:sz w:val="28"/>
          <w:szCs w:val="28"/>
        </w:rPr>
        <w:t>План работы</w:t>
      </w:r>
    </w:p>
    <w:p w:rsidR="00EA388D" w:rsidRPr="00EE0964" w:rsidRDefault="00EE0964" w:rsidP="00EE09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964">
        <w:rPr>
          <w:rFonts w:ascii="Times New Roman" w:hAnsi="Times New Roman" w:cs="Times New Roman"/>
          <w:sz w:val="28"/>
          <w:szCs w:val="28"/>
        </w:rPr>
        <w:t xml:space="preserve"> от</w:t>
      </w:r>
      <w:r w:rsidR="00580324">
        <w:rPr>
          <w:rFonts w:ascii="Times New Roman" w:hAnsi="Times New Roman" w:cs="Times New Roman"/>
          <w:sz w:val="28"/>
          <w:szCs w:val="28"/>
        </w:rPr>
        <w:t>ряда ЮИ</w:t>
      </w:r>
      <w:r w:rsidRPr="00EE0964">
        <w:rPr>
          <w:rFonts w:ascii="Times New Roman" w:hAnsi="Times New Roman" w:cs="Times New Roman"/>
          <w:sz w:val="28"/>
          <w:szCs w:val="28"/>
        </w:rPr>
        <w:t>Д МБОУ «</w:t>
      </w:r>
      <w:r w:rsidRPr="00EE0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E0964">
        <w:rPr>
          <w:rFonts w:ascii="Times New Roman" w:hAnsi="Times New Roman" w:cs="Times New Roman"/>
          <w:sz w:val="28"/>
          <w:szCs w:val="28"/>
        </w:rPr>
        <w:t>ОШ № 10</w:t>
      </w:r>
      <w:r w:rsidR="00EA388D" w:rsidRPr="00EE0964">
        <w:rPr>
          <w:rFonts w:ascii="Times New Roman" w:hAnsi="Times New Roman" w:cs="Times New Roman"/>
          <w:sz w:val="28"/>
          <w:szCs w:val="28"/>
        </w:rPr>
        <w:t>» г.Черкесска</w:t>
      </w:r>
      <w:r w:rsidR="00E47D22" w:rsidRPr="00EE0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964" w:rsidRPr="00EE0964" w:rsidRDefault="00B8366E" w:rsidP="00EE09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E874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87430">
        <w:rPr>
          <w:rFonts w:ascii="Times New Roman" w:hAnsi="Times New Roman" w:cs="Times New Roman"/>
          <w:sz w:val="28"/>
          <w:szCs w:val="28"/>
        </w:rPr>
        <w:t>6</w:t>
      </w:r>
      <w:r w:rsidR="00EE096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1"/>
        <w:tblW w:w="15026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7412"/>
        <w:gridCol w:w="2117"/>
        <w:gridCol w:w="4930"/>
      </w:tblGrid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Срок </w:t>
            </w:r>
            <w:r w:rsidRPr="00EE096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исполнения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C528A7"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стие в школьном этапе городского</w:t>
            </w: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патрулирования и рейдов по соблюдению детьми и подростками Правил дорожного движения в микрорайоне образовательной организации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патрульно-рейдовой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</w:t>
            </w:r>
            <w:r w:rsidR="00B30246" w:rsidRPr="00EE09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930" w:type="dxa"/>
            <w:hideMark/>
          </w:tcPr>
          <w:p w:rsidR="00580324" w:rsidRDefault="00580324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0E50" w:rsidRPr="00EE0964" w:rsidRDefault="00B30246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</w:t>
            </w: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 </w:t>
            </w:r>
            <w:r w:rsidR="00BA0E50"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учащихся школы, имеющих веломототехнику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30" w:type="dxa"/>
            <w:hideMark/>
          </w:tcPr>
          <w:p w:rsidR="00580324" w:rsidRDefault="00580324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0E50" w:rsidRPr="00EE0964" w:rsidRDefault="00BA0E50" w:rsidP="00EE09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 </w:t>
            </w: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12" w:type="dxa"/>
            <w:hideMark/>
          </w:tcPr>
          <w:p w:rsidR="00BA0E50" w:rsidRPr="00EE0964" w:rsidRDefault="00580324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“Отряд ЮИ</w:t>
            </w:r>
            <w:r w:rsidR="00C528A7"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A0E50"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действии”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программы агитбригады «Клаксон» и организация выступления в школе (в микрорайоне школы)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Командиры культурно-досуговой и информационной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смотра поделок «Сдела</w:t>
            </w:r>
            <w:r w:rsidR="002E332E"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сам» по Правилам движения (1-6</w:t>
            </w: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классы.)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 микрорайоне школы рейда “Юный пешеход” по предупреждению детского дорожно-транспортного травматизма.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зимние каникулы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патрульно-рейдовой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 по итогам рейда “Юный пешеход”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Командиры культурно-досуговой и шефской групп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конкурса среди школьников на лучшую песню, стихотворение по Правилам дорожного движения.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зачетных занятий по Правилам дорожного движения в 5-8 классах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 “Внимание! Дорога!”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теоретических и практических занятий по Правилам дорожного движения с реб</w:t>
            </w:r>
            <w:r w:rsidR="002E332E"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ятами, имеющими велосипеды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BA0E50" w:rsidRPr="00EE0964" w:rsidTr="00EE0964">
        <w:trPr>
          <w:trHeight w:val="912"/>
        </w:trPr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BA0E50" w:rsidRPr="00EE0964" w:rsidTr="00EE0964">
        <w:trPr>
          <w:trHeight w:val="1096"/>
        </w:trPr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зачетных занятий по Правилам дорожного движения, с теми кому исполнилось 14 лет, с выдачей удостоверений велосипедиста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на перекрестках в микрорайоне школы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патрульно-рейдовой группы</w:t>
            </w:r>
          </w:p>
        </w:tc>
      </w:tr>
      <w:tr w:rsidR="00BA0E50" w:rsidRPr="00EE0964" w:rsidTr="00EE0964">
        <w:trPr>
          <w:trHeight w:val="878"/>
        </w:trPr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проведении зачетных уроков по ПДД во всех классах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командир патрульно-рейдовой группы</w:t>
            </w:r>
          </w:p>
        </w:tc>
      </w:tr>
      <w:tr w:rsidR="00BA0E50" w:rsidRPr="00EE0964" w:rsidTr="00EE0964">
        <w:tc>
          <w:tcPr>
            <w:tcW w:w="567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412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0" w:type="auto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4930" w:type="dxa"/>
            <w:hideMark/>
          </w:tcPr>
          <w:p w:rsidR="00BA0E50" w:rsidRPr="00EE0964" w:rsidRDefault="00BA0E50" w:rsidP="00EE0964">
            <w:pPr>
              <w:spacing w:before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</w:tbl>
    <w:p w:rsidR="00BA0E50" w:rsidRPr="00EE0964" w:rsidRDefault="00BA0E50" w:rsidP="004C0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0E50" w:rsidRPr="00EE0964" w:rsidSect="00EE0964">
      <w:pgSz w:w="16838" w:h="11906" w:orient="landscape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56" w:rsidRDefault="007E0256" w:rsidP="00BA0E50">
      <w:pPr>
        <w:spacing w:after="0" w:line="240" w:lineRule="auto"/>
      </w:pPr>
      <w:r>
        <w:separator/>
      </w:r>
    </w:p>
  </w:endnote>
  <w:endnote w:type="continuationSeparator" w:id="0">
    <w:p w:rsidR="007E0256" w:rsidRDefault="007E0256" w:rsidP="00BA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56" w:rsidRDefault="007E0256" w:rsidP="00BA0E50">
      <w:pPr>
        <w:spacing w:after="0" w:line="240" w:lineRule="auto"/>
      </w:pPr>
      <w:r>
        <w:separator/>
      </w:r>
    </w:p>
  </w:footnote>
  <w:footnote w:type="continuationSeparator" w:id="0">
    <w:p w:rsidR="007E0256" w:rsidRDefault="007E0256" w:rsidP="00BA0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50"/>
    <w:rsid w:val="000165D8"/>
    <w:rsid w:val="001E242F"/>
    <w:rsid w:val="00272C5C"/>
    <w:rsid w:val="00283586"/>
    <w:rsid w:val="002E332E"/>
    <w:rsid w:val="00333678"/>
    <w:rsid w:val="003522E7"/>
    <w:rsid w:val="004C02CD"/>
    <w:rsid w:val="00580324"/>
    <w:rsid w:val="00631DC5"/>
    <w:rsid w:val="00767610"/>
    <w:rsid w:val="007E0256"/>
    <w:rsid w:val="00804D70"/>
    <w:rsid w:val="008A4C26"/>
    <w:rsid w:val="00927DAF"/>
    <w:rsid w:val="00984724"/>
    <w:rsid w:val="00A60CD6"/>
    <w:rsid w:val="00B30246"/>
    <w:rsid w:val="00B8366E"/>
    <w:rsid w:val="00BA0E50"/>
    <w:rsid w:val="00C11363"/>
    <w:rsid w:val="00C528A7"/>
    <w:rsid w:val="00D130BB"/>
    <w:rsid w:val="00E47D22"/>
    <w:rsid w:val="00E52DE8"/>
    <w:rsid w:val="00E87430"/>
    <w:rsid w:val="00EA388D"/>
    <w:rsid w:val="00EE0964"/>
    <w:rsid w:val="00F02754"/>
    <w:rsid w:val="00F202D1"/>
    <w:rsid w:val="00F65D8E"/>
    <w:rsid w:val="00FA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AD5B0-1FE1-4541-8750-BCB5F984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E50"/>
  </w:style>
  <w:style w:type="paragraph" w:styleId="a5">
    <w:name w:val="footer"/>
    <w:basedOn w:val="a"/>
    <w:link w:val="a6"/>
    <w:uiPriority w:val="99"/>
    <w:unhideWhenUsed/>
    <w:rsid w:val="00BA0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E50"/>
  </w:style>
  <w:style w:type="paragraph" w:styleId="a7">
    <w:name w:val="Balloon Text"/>
    <w:basedOn w:val="a"/>
    <w:link w:val="a8"/>
    <w:uiPriority w:val="99"/>
    <w:semiHidden/>
    <w:unhideWhenUsed/>
    <w:rsid w:val="00BA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E50"/>
    <w:rPr>
      <w:rFonts w:ascii="Tahoma" w:hAnsi="Tahoma" w:cs="Tahoma"/>
      <w:sz w:val="16"/>
      <w:szCs w:val="16"/>
    </w:rPr>
  </w:style>
  <w:style w:type="table" w:customStyle="1" w:styleId="1">
    <w:name w:val="Сетка таблицы светлая1"/>
    <w:basedOn w:val="a1"/>
    <w:uiPriority w:val="40"/>
    <w:rsid w:val="00D130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No Spacing"/>
    <w:uiPriority w:val="1"/>
    <w:qFormat/>
    <w:rsid w:val="00B30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Удаленный ПК ВН</dc:creator>
  <cp:lastModifiedBy>СОШ-10</cp:lastModifiedBy>
  <cp:revision>2</cp:revision>
  <cp:lastPrinted>2021-08-17T06:30:00Z</cp:lastPrinted>
  <dcterms:created xsi:type="dcterms:W3CDTF">2026-03-13T06:45:00Z</dcterms:created>
  <dcterms:modified xsi:type="dcterms:W3CDTF">2026-03-13T06:45:00Z</dcterms:modified>
</cp:coreProperties>
</file>