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55" w:rsidRDefault="0034380A" w:rsidP="00AF7955">
      <w:pPr>
        <w:pStyle w:val="a3"/>
        <w:tabs>
          <w:tab w:val="left" w:pos="195"/>
          <w:tab w:val="right" w:pos="9921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СОГЛАСОВАНО»</w:t>
      </w:r>
      <w:r w:rsidR="00FC3F0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C3F0F">
        <w:rPr>
          <w:rFonts w:ascii="Times New Roman" w:hAnsi="Times New Roman" w:cs="Times New Roman"/>
          <w:sz w:val="24"/>
          <w:szCs w:val="24"/>
        </w:rPr>
        <w:t xml:space="preserve">   </w:t>
      </w:r>
      <w:r w:rsidR="007B1E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C3F0F">
        <w:rPr>
          <w:rFonts w:ascii="Times New Roman" w:hAnsi="Times New Roman" w:cs="Times New Roman"/>
          <w:sz w:val="24"/>
          <w:szCs w:val="24"/>
        </w:rPr>
        <w:t xml:space="preserve">   </w:t>
      </w:r>
      <w:r w:rsidR="007B1E95">
        <w:rPr>
          <w:rFonts w:ascii="Times New Roman" w:hAnsi="Times New Roman" w:cs="Times New Roman"/>
          <w:sz w:val="24"/>
          <w:szCs w:val="24"/>
        </w:rPr>
        <w:t>«</w:t>
      </w:r>
      <w:r w:rsidR="007B1E95" w:rsidRPr="007B1E95">
        <w:rPr>
          <w:rFonts w:ascii="Times New Roman" w:hAnsi="Times New Roman" w:cs="Times New Roman"/>
          <w:sz w:val="24"/>
          <w:szCs w:val="24"/>
        </w:rPr>
        <w:t>УТВЕРЖДАЮ»</w:t>
      </w:r>
      <w:r w:rsidR="00FC3F0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B1E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C3F0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AF7955" w:rsidRDefault="006D725C" w:rsidP="00AF7955">
      <w:pPr>
        <w:pStyle w:val="a3"/>
        <w:tabs>
          <w:tab w:val="left" w:pos="195"/>
          <w:tab w:val="right" w:pos="99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F7955">
        <w:rPr>
          <w:rFonts w:ascii="Times New Roman" w:hAnsi="Times New Roman" w:cs="Times New Roman"/>
          <w:sz w:val="24"/>
          <w:szCs w:val="24"/>
        </w:rPr>
        <w:t xml:space="preserve">ачальник отдела Государственной </w:t>
      </w:r>
      <w:r w:rsidR="007B1E95">
        <w:rPr>
          <w:rFonts w:ascii="Times New Roman" w:hAnsi="Times New Roman" w:cs="Times New Roman"/>
          <w:sz w:val="24"/>
          <w:szCs w:val="24"/>
        </w:rPr>
        <w:t xml:space="preserve">                                  Директор МКОУ «СОШ № 10</w:t>
      </w:r>
      <w:r w:rsidR="007B1E95" w:rsidRPr="005C58F0">
        <w:rPr>
          <w:rFonts w:ascii="Times New Roman" w:hAnsi="Times New Roman" w:cs="Times New Roman"/>
          <w:sz w:val="24"/>
          <w:szCs w:val="24"/>
        </w:rPr>
        <w:t>»</w:t>
      </w:r>
    </w:p>
    <w:p w:rsidR="00AF7955" w:rsidRDefault="00AF7955" w:rsidP="00AF7955">
      <w:pPr>
        <w:pStyle w:val="a3"/>
        <w:tabs>
          <w:tab w:val="left" w:pos="285"/>
          <w:tab w:val="right" w:pos="99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инспекции безопасности дорожного движения</w:t>
      </w:r>
      <w:r w:rsidR="00FC3F0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B1E9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E95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="007B1E95">
        <w:rPr>
          <w:rFonts w:ascii="Times New Roman" w:hAnsi="Times New Roman" w:cs="Times New Roman"/>
          <w:sz w:val="24"/>
          <w:szCs w:val="24"/>
        </w:rPr>
        <w:t>Э.М.Байрамуков</w:t>
      </w:r>
      <w:proofErr w:type="spellEnd"/>
      <w:r w:rsidR="007B1E9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F7955" w:rsidRDefault="0034380A" w:rsidP="00AF7955">
      <w:pPr>
        <w:pStyle w:val="a3"/>
        <w:tabs>
          <w:tab w:val="left" w:pos="285"/>
          <w:tab w:val="right" w:pos="99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МВД России по г.</w:t>
      </w:r>
      <w:r w:rsidR="00AF7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Черкесску</w:t>
      </w:r>
      <w:r w:rsidR="00AF7955">
        <w:rPr>
          <w:rFonts w:ascii="Times New Roman" w:hAnsi="Times New Roman" w:cs="Times New Roman"/>
          <w:sz w:val="24"/>
          <w:szCs w:val="24"/>
        </w:rPr>
        <w:t xml:space="preserve"> </w:t>
      </w:r>
      <w:r w:rsidR="007B1E9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D725C">
        <w:rPr>
          <w:rFonts w:ascii="Times New Roman" w:hAnsi="Times New Roman" w:cs="Times New Roman"/>
          <w:sz w:val="24"/>
        </w:rPr>
        <w:t>1</w:t>
      </w:r>
      <w:r w:rsidR="007B1E95">
        <w:rPr>
          <w:rFonts w:ascii="Times New Roman" w:hAnsi="Times New Roman" w:cs="Times New Roman"/>
          <w:sz w:val="24"/>
        </w:rPr>
        <w:t xml:space="preserve"> </w:t>
      </w:r>
      <w:r w:rsidR="006D725C">
        <w:rPr>
          <w:rFonts w:ascii="Times New Roman" w:hAnsi="Times New Roman" w:cs="Times New Roman"/>
          <w:sz w:val="24"/>
        </w:rPr>
        <w:t>сентября</w:t>
      </w:r>
      <w:r w:rsidR="007B1E95">
        <w:rPr>
          <w:rFonts w:ascii="Times New Roman" w:hAnsi="Times New Roman" w:cs="Times New Roman"/>
          <w:sz w:val="24"/>
        </w:rPr>
        <w:t xml:space="preserve"> 2025 г</w:t>
      </w:r>
      <w:r w:rsidR="007B1E9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C58F0" w:rsidRPr="005C58F0" w:rsidRDefault="006D725C" w:rsidP="003438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</w:t>
      </w:r>
      <w:r w:rsidR="00AF7955">
        <w:rPr>
          <w:rFonts w:ascii="Times New Roman" w:hAnsi="Times New Roman" w:cs="Times New Roman"/>
          <w:sz w:val="24"/>
          <w:szCs w:val="24"/>
        </w:rPr>
        <w:t xml:space="preserve"> полиции</w:t>
      </w:r>
      <w:r w:rsidR="003438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C1CA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F79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B1E9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C58F0" w:rsidRPr="0034380A" w:rsidRDefault="0034380A" w:rsidP="003438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4380A">
        <w:rPr>
          <w:rFonts w:ascii="Times New Roman" w:hAnsi="Times New Roman" w:cs="Times New Roman"/>
          <w:sz w:val="24"/>
        </w:rPr>
        <w:t>____________</w:t>
      </w:r>
      <w:proofErr w:type="spellStart"/>
      <w:r w:rsidR="006D725C">
        <w:rPr>
          <w:rFonts w:ascii="Times New Roman" w:hAnsi="Times New Roman" w:cs="Times New Roman"/>
          <w:sz w:val="24"/>
        </w:rPr>
        <w:t>А.Д.Абайханов</w:t>
      </w:r>
      <w:proofErr w:type="spellEnd"/>
    </w:p>
    <w:p w:rsidR="0034380A" w:rsidRPr="0034380A" w:rsidRDefault="0034380A" w:rsidP="0034380A">
      <w:pPr>
        <w:pStyle w:val="a3"/>
        <w:rPr>
          <w:rFonts w:ascii="Times New Roman" w:hAnsi="Times New Roman" w:cs="Times New Roman"/>
          <w:sz w:val="24"/>
        </w:rPr>
      </w:pPr>
      <w:r w:rsidRPr="0034380A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="006D725C">
        <w:rPr>
          <w:rFonts w:ascii="Times New Roman" w:hAnsi="Times New Roman" w:cs="Times New Roman"/>
          <w:sz w:val="24"/>
        </w:rPr>
        <w:t>1 сентября</w:t>
      </w:r>
      <w:r w:rsidR="00713175">
        <w:rPr>
          <w:rFonts w:ascii="Times New Roman" w:hAnsi="Times New Roman" w:cs="Times New Roman"/>
          <w:sz w:val="24"/>
        </w:rPr>
        <w:t xml:space="preserve"> 2025 г.  </w:t>
      </w:r>
    </w:p>
    <w:p w:rsidR="005C58F0" w:rsidRDefault="005C58F0" w:rsidP="005C58F0">
      <w:pPr>
        <w:pStyle w:val="a3"/>
        <w:rPr>
          <w:rFonts w:ascii="Times New Roman" w:hAnsi="Times New Roman" w:cs="Times New Roman"/>
          <w:sz w:val="28"/>
        </w:rPr>
      </w:pPr>
    </w:p>
    <w:p w:rsidR="0034380A" w:rsidRDefault="0034380A" w:rsidP="00C90BB4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34380A" w:rsidRDefault="005C58F0" w:rsidP="00C90BB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C90BB4">
        <w:rPr>
          <w:rFonts w:ascii="Times New Roman" w:hAnsi="Times New Roman" w:cs="Times New Roman"/>
          <w:b/>
          <w:sz w:val="32"/>
        </w:rPr>
        <w:t>План</w:t>
      </w:r>
      <w:r w:rsidR="00C90C26" w:rsidRPr="00C90BB4">
        <w:rPr>
          <w:rFonts w:ascii="Times New Roman" w:hAnsi="Times New Roman" w:cs="Times New Roman"/>
          <w:b/>
          <w:sz w:val="32"/>
        </w:rPr>
        <w:t xml:space="preserve"> </w:t>
      </w:r>
      <w:r w:rsidR="00C90BB4">
        <w:rPr>
          <w:rFonts w:ascii="Times New Roman" w:hAnsi="Times New Roman" w:cs="Times New Roman"/>
          <w:b/>
          <w:sz w:val="32"/>
        </w:rPr>
        <w:t xml:space="preserve">совместных мероприятий </w:t>
      </w:r>
    </w:p>
    <w:p w:rsidR="0034380A" w:rsidRDefault="00C90BB4" w:rsidP="00C90BB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МК</w:t>
      </w:r>
      <w:r w:rsidRPr="00C90BB4">
        <w:rPr>
          <w:rFonts w:ascii="Times New Roman" w:hAnsi="Times New Roman" w:cs="Times New Roman"/>
          <w:b/>
          <w:sz w:val="32"/>
        </w:rPr>
        <w:t xml:space="preserve">ОУ </w:t>
      </w:r>
      <w:r>
        <w:rPr>
          <w:rFonts w:ascii="Times New Roman" w:hAnsi="Times New Roman" w:cs="Times New Roman"/>
          <w:b/>
          <w:sz w:val="32"/>
        </w:rPr>
        <w:t>«СОШ № 10</w:t>
      </w:r>
      <w:r w:rsidRPr="00C90BB4">
        <w:rPr>
          <w:rFonts w:ascii="Times New Roman" w:hAnsi="Times New Roman" w:cs="Times New Roman"/>
          <w:b/>
          <w:sz w:val="32"/>
        </w:rPr>
        <w:t xml:space="preserve">» </w:t>
      </w:r>
      <w:r>
        <w:rPr>
          <w:rFonts w:ascii="Times New Roman" w:hAnsi="Times New Roman" w:cs="Times New Roman"/>
          <w:b/>
          <w:sz w:val="32"/>
        </w:rPr>
        <w:t>г.</w:t>
      </w:r>
      <w:r w:rsidRPr="00C90BB4">
        <w:rPr>
          <w:rFonts w:ascii="Times New Roman" w:hAnsi="Times New Roman" w:cs="Times New Roman"/>
          <w:b/>
          <w:sz w:val="32"/>
        </w:rPr>
        <w:t xml:space="preserve"> Черкесска </w:t>
      </w:r>
      <w:r>
        <w:rPr>
          <w:rFonts w:ascii="Times New Roman" w:hAnsi="Times New Roman" w:cs="Times New Roman"/>
          <w:b/>
          <w:sz w:val="32"/>
        </w:rPr>
        <w:t xml:space="preserve"> и ГИБДД, направленных на профилактику</w:t>
      </w:r>
      <w:r w:rsidR="006900CF" w:rsidRPr="00C90BB4">
        <w:rPr>
          <w:rFonts w:ascii="Times New Roman" w:hAnsi="Times New Roman" w:cs="Times New Roman"/>
          <w:b/>
          <w:sz w:val="32"/>
        </w:rPr>
        <w:t xml:space="preserve"> детского </w:t>
      </w:r>
      <w:proofErr w:type="spellStart"/>
      <w:r w:rsidR="006900CF" w:rsidRPr="00C90BB4">
        <w:rPr>
          <w:rFonts w:ascii="Times New Roman" w:hAnsi="Times New Roman" w:cs="Times New Roman"/>
          <w:b/>
          <w:sz w:val="32"/>
        </w:rPr>
        <w:t>дорожно</w:t>
      </w:r>
      <w:proofErr w:type="spellEnd"/>
      <w:r w:rsidR="006900CF" w:rsidRPr="00C90BB4">
        <w:rPr>
          <w:rFonts w:ascii="Times New Roman" w:hAnsi="Times New Roman" w:cs="Times New Roman"/>
          <w:b/>
          <w:sz w:val="32"/>
        </w:rPr>
        <w:t xml:space="preserve"> –</w:t>
      </w:r>
      <w:r w:rsidR="0034380A">
        <w:rPr>
          <w:rFonts w:ascii="Times New Roman" w:hAnsi="Times New Roman" w:cs="Times New Roman"/>
          <w:b/>
          <w:sz w:val="32"/>
        </w:rPr>
        <w:t xml:space="preserve"> </w:t>
      </w:r>
      <w:r w:rsidR="006900CF" w:rsidRPr="00C90BB4">
        <w:rPr>
          <w:rFonts w:ascii="Times New Roman" w:hAnsi="Times New Roman" w:cs="Times New Roman"/>
          <w:b/>
          <w:sz w:val="32"/>
        </w:rPr>
        <w:t>транспор</w:t>
      </w:r>
      <w:r w:rsidR="0034380A">
        <w:rPr>
          <w:rFonts w:ascii="Times New Roman" w:hAnsi="Times New Roman" w:cs="Times New Roman"/>
          <w:b/>
          <w:sz w:val="32"/>
        </w:rPr>
        <w:t xml:space="preserve">тного травматизма </w:t>
      </w:r>
    </w:p>
    <w:p w:rsidR="00C90C26" w:rsidRPr="00C90BB4" w:rsidRDefault="008C1CAD" w:rsidP="00C90BB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 01.09.202</w:t>
      </w:r>
      <w:r w:rsidR="007811FF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 xml:space="preserve"> года по 01.09.202</w:t>
      </w:r>
      <w:r w:rsidR="007811FF">
        <w:rPr>
          <w:rFonts w:ascii="Times New Roman" w:hAnsi="Times New Roman" w:cs="Times New Roman"/>
          <w:b/>
          <w:sz w:val="32"/>
        </w:rPr>
        <w:t>6</w:t>
      </w:r>
      <w:r w:rsidR="0034380A">
        <w:rPr>
          <w:rFonts w:ascii="Times New Roman" w:hAnsi="Times New Roman" w:cs="Times New Roman"/>
          <w:b/>
          <w:sz w:val="32"/>
        </w:rPr>
        <w:t xml:space="preserve"> </w:t>
      </w:r>
      <w:r w:rsidR="006900CF" w:rsidRPr="00C90BB4">
        <w:rPr>
          <w:rFonts w:ascii="Times New Roman" w:hAnsi="Times New Roman" w:cs="Times New Roman"/>
          <w:b/>
          <w:sz w:val="32"/>
        </w:rPr>
        <w:t>г</w:t>
      </w:r>
      <w:r w:rsidR="00C90BB4">
        <w:rPr>
          <w:rFonts w:ascii="Times New Roman" w:hAnsi="Times New Roman" w:cs="Times New Roman"/>
          <w:b/>
          <w:sz w:val="32"/>
        </w:rPr>
        <w:t>од</w:t>
      </w:r>
      <w:r w:rsidR="006900CF" w:rsidRPr="00C90BB4">
        <w:rPr>
          <w:rFonts w:ascii="Times New Roman" w:hAnsi="Times New Roman" w:cs="Times New Roman"/>
          <w:b/>
          <w:sz w:val="32"/>
        </w:rPr>
        <w:t xml:space="preserve">. </w:t>
      </w:r>
      <w:r w:rsidR="00C90C26" w:rsidRPr="00C90BB4">
        <w:rPr>
          <w:rFonts w:ascii="Times New Roman" w:hAnsi="Times New Roman" w:cs="Times New Roman"/>
          <w:b/>
          <w:sz w:val="32"/>
        </w:rPr>
        <w:t xml:space="preserve"> </w:t>
      </w:r>
    </w:p>
    <w:p w:rsidR="005C58F0" w:rsidRPr="00097966" w:rsidRDefault="005C58F0" w:rsidP="005C58F0">
      <w:pPr>
        <w:pStyle w:val="a3"/>
        <w:jc w:val="center"/>
        <w:rPr>
          <w:rFonts w:ascii="Times New Roman" w:hAnsi="Times New Roman" w:cs="Times New Roman"/>
          <w:sz w:val="28"/>
        </w:rPr>
      </w:pPr>
      <w:r w:rsidRPr="00C90BB4">
        <w:rPr>
          <w:rFonts w:ascii="Times New Roman" w:hAnsi="Times New Roman" w:cs="Times New Roman"/>
          <w:b/>
          <w:sz w:val="32"/>
        </w:rPr>
        <w:br/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594"/>
        <w:gridCol w:w="2633"/>
        <w:gridCol w:w="1417"/>
        <w:gridCol w:w="2127"/>
        <w:gridCol w:w="2126"/>
        <w:gridCol w:w="1559"/>
      </w:tblGrid>
      <w:tr w:rsidR="00C90BB4" w:rsidTr="00877309">
        <w:tc>
          <w:tcPr>
            <w:tcW w:w="594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п\п</w:t>
            </w:r>
          </w:p>
        </w:tc>
        <w:tc>
          <w:tcPr>
            <w:tcW w:w="2633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417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 плану</w:t>
            </w:r>
          </w:p>
        </w:tc>
        <w:tc>
          <w:tcPr>
            <w:tcW w:w="2127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  <w:tc>
          <w:tcPr>
            <w:tcW w:w="2126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Кто проводит</w:t>
            </w:r>
          </w:p>
        </w:tc>
        <w:tc>
          <w:tcPr>
            <w:tcW w:w="1559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 учащихся</w:t>
            </w:r>
          </w:p>
        </w:tc>
      </w:tr>
      <w:tr w:rsidR="00C90BB4" w:rsidTr="00877309">
        <w:tc>
          <w:tcPr>
            <w:tcW w:w="594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33" w:type="dxa"/>
          </w:tcPr>
          <w:p w:rsidR="00C90BB4" w:rsidRDefault="00C90BB4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безопасности «Мы знакомимся с дорожными знаками»</w:t>
            </w:r>
          </w:p>
        </w:tc>
        <w:tc>
          <w:tcPr>
            <w:tcW w:w="1417" w:type="dxa"/>
          </w:tcPr>
          <w:p w:rsidR="00C90BB4" w:rsidRDefault="008C1CAD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7811FF">
              <w:rPr>
                <w:rFonts w:ascii="Times New Roman" w:hAnsi="Times New Roman" w:cs="Times New Roman"/>
                <w:sz w:val="28"/>
              </w:rPr>
              <w:t>1</w:t>
            </w:r>
            <w:r w:rsidR="00C90BB4">
              <w:rPr>
                <w:rFonts w:ascii="Times New Roman" w:hAnsi="Times New Roman" w:cs="Times New Roman"/>
                <w:sz w:val="28"/>
              </w:rPr>
              <w:t>.09.2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84229C" w:rsidRDefault="007811FF" w:rsidP="008422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Лозовая Т.Н.</w:t>
            </w:r>
          </w:p>
        </w:tc>
        <w:tc>
          <w:tcPr>
            <w:tcW w:w="1559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«А»</w:t>
            </w:r>
          </w:p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0BB4" w:rsidTr="00877309">
        <w:tc>
          <w:tcPr>
            <w:tcW w:w="594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33" w:type="dxa"/>
          </w:tcPr>
          <w:p w:rsidR="00C90BB4" w:rsidRDefault="00C90BB4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Инструктивное совещание классных руководителей</w:t>
            </w:r>
          </w:p>
        </w:tc>
        <w:tc>
          <w:tcPr>
            <w:tcW w:w="1417" w:type="dxa"/>
          </w:tcPr>
          <w:p w:rsidR="00C90BB4" w:rsidRDefault="008C1CAD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="00C90BB4">
              <w:rPr>
                <w:rFonts w:ascii="Times New Roman" w:hAnsi="Times New Roman" w:cs="Times New Roman"/>
                <w:sz w:val="28"/>
              </w:rPr>
              <w:t>.09.2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AD6485" w:rsidRDefault="00AD6485" w:rsidP="008C1CA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  <w:p w:rsidR="00C90BB4" w:rsidRDefault="007811FF" w:rsidP="008C1CA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З.С.</w:t>
            </w:r>
          </w:p>
        </w:tc>
        <w:tc>
          <w:tcPr>
            <w:tcW w:w="2126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2F2ACE">
              <w:rPr>
                <w:rFonts w:ascii="Times New Roman" w:hAnsi="Times New Roman" w:cs="Times New Roman"/>
                <w:sz w:val="28"/>
              </w:rPr>
              <w:t>читель ОБЗР</w:t>
            </w:r>
          </w:p>
        </w:tc>
        <w:tc>
          <w:tcPr>
            <w:tcW w:w="1559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коллектив</w:t>
            </w:r>
          </w:p>
        </w:tc>
      </w:tr>
      <w:tr w:rsidR="00C90BB4" w:rsidTr="00877309">
        <w:tc>
          <w:tcPr>
            <w:tcW w:w="594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633" w:type="dxa"/>
          </w:tcPr>
          <w:p w:rsidR="00C90BB4" w:rsidRDefault="00C90BB4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классных уголков безопасности</w:t>
            </w:r>
          </w:p>
        </w:tc>
        <w:tc>
          <w:tcPr>
            <w:tcW w:w="1417" w:type="dxa"/>
          </w:tcPr>
          <w:p w:rsidR="00C90BB4" w:rsidRDefault="00B564B9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8C1CAD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.09</w:t>
            </w:r>
            <w:r w:rsidR="00C90BB4">
              <w:rPr>
                <w:rFonts w:ascii="Times New Roman" w:hAnsi="Times New Roman" w:cs="Times New Roman"/>
                <w:sz w:val="28"/>
              </w:rPr>
              <w:t>-10.09.2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C90BB4" w:rsidTr="00877309">
        <w:tc>
          <w:tcPr>
            <w:tcW w:w="594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E35087" w:rsidRDefault="00E35087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33" w:type="dxa"/>
          </w:tcPr>
          <w:p w:rsidR="00C90BB4" w:rsidRDefault="00C90BB4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Ежедневное проведение учителями начальных классов пяти минутных бесед о правилах дорожного движения с обращением внимания на погодные условия</w:t>
            </w:r>
          </w:p>
        </w:tc>
        <w:tc>
          <w:tcPr>
            <w:tcW w:w="1417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течении </w:t>
            </w:r>
            <w:r w:rsidR="0034380A">
              <w:rPr>
                <w:rFonts w:ascii="Times New Roman" w:hAnsi="Times New Roman" w:cs="Times New Roman"/>
                <w:sz w:val="28"/>
              </w:rPr>
              <w:t>года</w:t>
            </w:r>
          </w:p>
          <w:p w:rsidR="00F258D2" w:rsidRDefault="00F258D2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C90BB4" w:rsidTr="00877309">
        <w:tc>
          <w:tcPr>
            <w:tcW w:w="594" w:type="dxa"/>
          </w:tcPr>
          <w:p w:rsidR="00C90BB4" w:rsidRDefault="00B564B9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633" w:type="dxa"/>
          </w:tcPr>
          <w:p w:rsidR="00C90BB4" w:rsidRDefault="00B564B9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Школьный конкурс рисунков по безопасности дорожного движения «Осторожно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дети !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417" w:type="dxa"/>
          </w:tcPr>
          <w:p w:rsidR="00C90BB4" w:rsidRDefault="00C90BB4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течении месяца</w:t>
            </w:r>
          </w:p>
        </w:tc>
        <w:tc>
          <w:tcPr>
            <w:tcW w:w="2127" w:type="dxa"/>
          </w:tcPr>
          <w:p w:rsidR="00C90BB4" w:rsidRDefault="00C90BB4" w:rsidP="008422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C90BB4" w:rsidRDefault="00C90BB4" w:rsidP="008422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C90BB4" w:rsidRDefault="0084229C" w:rsidP="005C58F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1-5</w:t>
            </w:r>
            <w:r w:rsidR="00C90B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C90BB4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C90BB4" w:rsidTr="00877309">
        <w:tc>
          <w:tcPr>
            <w:tcW w:w="594" w:type="dxa"/>
          </w:tcPr>
          <w:p w:rsidR="00C90BB4" w:rsidRDefault="00B564B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2633" w:type="dxa"/>
          </w:tcPr>
          <w:p w:rsidR="00C90BB4" w:rsidRDefault="00B564B9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Общешкольное родительское собрание. Тема: «Профилактика ДДТТ». Встреча с сотрудниками ГИБДД. </w:t>
            </w:r>
          </w:p>
        </w:tc>
        <w:tc>
          <w:tcPr>
            <w:tcW w:w="1417" w:type="dxa"/>
          </w:tcPr>
          <w:p w:rsidR="00C90BB4" w:rsidRDefault="008C1CAD" w:rsidP="007811F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AD6485" w:rsidRDefault="00AD6485" w:rsidP="00AD648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  <w:p w:rsidR="00C90BB4" w:rsidRDefault="00AD6485" w:rsidP="00AD648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Нартокова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М.</w:t>
            </w:r>
            <w:r w:rsidR="008C1CAD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</w:p>
        </w:tc>
        <w:tc>
          <w:tcPr>
            <w:tcW w:w="2126" w:type="dxa"/>
          </w:tcPr>
          <w:p w:rsidR="00C90BB4" w:rsidRDefault="00C90BB4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C3F5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C90BB4" w:rsidRDefault="00C90BB4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1-11кл</w:t>
            </w:r>
          </w:p>
        </w:tc>
      </w:tr>
      <w:tr w:rsidR="00B564B9" w:rsidTr="00877309">
        <w:tc>
          <w:tcPr>
            <w:tcW w:w="594" w:type="dxa"/>
          </w:tcPr>
          <w:p w:rsidR="00B564B9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633" w:type="dxa"/>
          </w:tcPr>
          <w:p w:rsidR="00B564B9" w:rsidRDefault="0084229C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Часы безопасности «Всегда соблюдай правила дорожного движения»</w:t>
            </w:r>
          </w:p>
        </w:tc>
        <w:tc>
          <w:tcPr>
            <w:tcW w:w="1417" w:type="dxa"/>
          </w:tcPr>
          <w:p w:rsidR="00B564B9" w:rsidRDefault="008C1CAD" w:rsidP="007811F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04.10.2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B564B9" w:rsidRDefault="0084229C" w:rsidP="00B564B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  <w:r w:rsidR="002F2ACE">
              <w:rPr>
                <w:rFonts w:ascii="Times New Roman" w:hAnsi="Times New Roman" w:cs="Times New Roman"/>
                <w:sz w:val="28"/>
              </w:rPr>
              <w:t>учитель ОБЗР</w:t>
            </w:r>
          </w:p>
        </w:tc>
        <w:tc>
          <w:tcPr>
            <w:tcW w:w="2126" w:type="dxa"/>
          </w:tcPr>
          <w:p w:rsidR="00B564B9" w:rsidRPr="00CC3F5B" w:rsidRDefault="0084229C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  <w:r w:rsidR="002F2ACE">
              <w:rPr>
                <w:rFonts w:ascii="Times New Roman" w:hAnsi="Times New Roman" w:cs="Times New Roman"/>
                <w:sz w:val="28"/>
              </w:rPr>
              <w:t xml:space="preserve"> учитель ОБЗР</w:t>
            </w:r>
          </w:p>
        </w:tc>
        <w:tc>
          <w:tcPr>
            <w:tcW w:w="1559" w:type="dxa"/>
          </w:tcPr>
          <w:p w:rsidR="00B564B9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C90BB4" w:rsidTr="00877309">
        <w:tc>
          <w:tcPr>
            <w:tcW w:w="594" w:type="dxa"/>
          </w:tcPr>
          <w:p w:rsidR="00C90BB4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633" w:type="dxa"/>
          </w:tcPr>
          <w:p w:rsidR="00C90BB4" w:rsidRDefault="00B564B9" w:rsidP="00B564B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«Я заметен»</w:t>
            </w:r>
          </w:p>
        </w:tc>
        <w:tc>
          <w:tcPr>
            <w:tcW w:w="1417" w:type="dxa"/>
          </w:tcPr>
          <w:p w:rsidR="00C90BB4" w:rsidRDefault="008C1CAD" w:rsidP="007811F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15.10.2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C90BB4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C90BB4" w:rsidRDefault="00A83121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C90BB4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5-7</w:t>
            </w:r>
            <w:r w:rsidR="00C90BB4">
              <w:rPr>
                <w:rFonts w:ascii="Times New Roman" w:hAnsi="Times New Roman" w:cs="Times New Roman"/>
                <w:sz w:val="28"/>
              </w:rPr>
              <w:t>кл</w:t>
            </w:r>
          </w:p>
        </w:tc>
      </w:tr>
      <w:tr w:rsidR="00C90BB4" w:rsidTr="00877309">
        <w:tc>
          <w:tcPr>
            <w:tcW w:w="594" w:type="dxa"/>
          </w:tcPr>
          <w:p w:rsidR="00C90BB4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633" w:type="dxa"/>
          </w:tcPr>
          <w:p w:rsidR="00C90BB4" w:rsidRDefault="00A83121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Викторина «Страна дорожных знаков», встреча с сотрудниками ГИБДД</w:t>
            </w:r>
          </w:p>
        </w:tc>
        <w:tc>
          <w:tcPr>
            <w:tcW w:w="1417" w:type="dxa"/>
          </w:tcPr>
          <w:p w:rsidR="00C90BB4" w:rsidRDefault="008C1CAD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D6485">
              <w:rPr>
                <w:rFonts w:ascii="Times New Roman" w:hAnsi="Times New Roman" w:cs="Times New Roman"/>
                <w:sz w:val="28"/>
              </w:rPr>
              <w:t>1.11.2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C90BB4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C90BB4" w:rsidRDefault="00A83121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C90BB4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6-е</w:t>
            </w:r>
            <w:r w:rsidR="00C90B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C90BB4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633" w:type="dxa"/>
          </w:tcPr>
          <w:p w:rsidR="00A83121" w:rsidRDefault="00946777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Выступление агитбригады «</w:t>
            </w:r>
            <w:r w:rsidR="00877309">
              <w:rPr>
                <w:rFonts w:ascii="Times New Roman" w:hAnsi="Times New Roman" w:cs="Times New Roman"/>
                <w:sz w:val="28"/>
              </w:rPr>
              <w:t>Светофор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877309">
              <w:rPr>
                <w:rFonts w:ascii="Times New Roman" w:hAnsi="Times New Roman" w:cs="Times New Roman"/>
                <w:sz w:val="28"/>
              </w:rPr>
              <w:t xml:space="preserve"> для учащихся 1-х классов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AD6485" w:rsidRDefault="00877309" w:rsidP="00AD648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Учителя начальных классов, </w:t>
            </w:r>
            <w:r w:rsidR="00AD6485"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  <w:p w:rsidR="00A83121" w:rsidRDefault="00A83121" w:rsidP="00AD648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A83121" w:rsidRDefault="007811FF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З.С.</w:t>
            </w:r>
          </w:p>
        </w:tc>
        <w:tc>
          <w:tcPr>
            <w:tcW w:w="1559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  <w:p w:rsidR="00877309" w:rsidRDefault="00AD6485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«А</w:t>
            </w:r>
            <w:r w:rsidR="00877309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83121" w:rsidTr="00877309">
        <w:tc>
          <w:tcPr>
            <w:tcW w:w="594" w:type="dxa"/>
          </w:tcPr>
          <w:p w:rsidR="00A83121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633" w:type="dxa"/>
          </w:tcPr>
          <w:p w:rsidR="00A83121" w:rsidRDefault="00877309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часы «Твоя безопасная дорога в школу. Особенности зимней дороги»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A83121" w:rsidRDefault="00877309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633" w:type="dxa"/>
          </w:tcPr>
          <w:p w:rsidR="00A83121" w:rsidRDefault="00877309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Встреча с инспектором ГИБДД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12.12.2</w:t>
            </w:r>
            <w:r w:rsidR="007811FF">
              <w:rPr>
                <w:rFonts w:ascii="Times New Roman" w:hAnsi="Times New Roman" w:cs="Times New Roman"/>
                <w:sz w:val="28"/>
              </w:rPr>
              <w:t>5</w:t>
            </w:r>
            <w:r w:rsidR="0087730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7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администрация </w:t>
            </w:r>
          </w:p>
        </w:tc>
        <w:tc>
          <w:tcPr>
            <w:tcW w:w="2126" w:type="dxa"/>
          </w:tcPr>
          <w:p w:rsidR="00A83121" w:rsidRDefault="00877309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администрация</w:t>
            </w:r>
          </w:p>
        </w:tc>
        <w:tc>
          <w:tcPr>
            <w:tcW w:w="1559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633" w:type="dxa"/>
          </w:tcPr>
          <w:p w:rsidR="00A83121" w:rsidRDefault="00877309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физики на тему «Физика на дорогах. Одежда, которая дарит безопасность»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23.01.2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A83121" w:rsidRDefault="00877309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физики</w:t>
            </w:r>
          </w:p>
        </w:tc>
        <w:tc>
          <w:tcPr>
            <w:tcW w:w="1559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633" w:type="dxa"/>
          </w:tcPr>
          <w:p w:rsidR="00A83121" w:rsidRDefault="00877309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фильмов по БДД</w:t>
            </w:r>
          </w:p>
        </w:tc>
        <w:tc>
          <w:tcPr>
            <w:tcW w:w="1417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течении года</w:t>
            </w:r>
          </w:p>
        </w:tc>
        <w:tc>
          <w:tcPr>
            <w:tcW w:w="2127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A83121" w:rsidRDefault="00877309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r w:rsidR="002F2ACE">
              <w:rPr>
                <w:rFonts w:ascii="Times New Roman" w:hAnsi="Times New Roman" w:cs="Times New Roman"/>
                <w:sz w:val="28"/>
              </w:rPr>
              <w:t>ассные руководители, учитель ОБЗР</w:t>
            </w:r>
          </w:p>
        </w:tc>
        <w:tc>
          <w:tcPr>
            <w:tcW w:w="1559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A83121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633" w:type="dxa"/>
          </w:tcPr>
          <w:p w:rsidR="00A83121" w:rsidRDefault="00877309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«Я пассажир»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13.02.2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</w:tcPr>
          <w:p w:rsidR="00A83121" w:rsidRDefault="00877309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A83121" w:rsidRDefault="00877309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633" w:type="dxa"/>
          </w:tcPr>
          <w:p w:rsidR="00A83121" w:rsidRDefault="00986718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 по ПДД «Мой друг велосипед» 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12.03.2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A83121" w:rsidRDefault="00986718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17</w:t>
            </w:r>
          </w:p>
        </w:tc>
        <w:tc>
          <w:tcPr>
            <w:tcW w:w="2633" w:type="dxa"/>
          </w:tcPr>
          <w:p w:rsidR="00A83121" w:rsidRDefault="00986718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Инструктаж по ПДД «Твои безопасные весенние каникулы»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24.03.2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A83121" w:rsidRDefault="00986718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633" w:type="dxa"/>
          </w:tcPr>
          <w:p w:rsidR="00A83121" w:rsidRDefault="00986718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городском конкурсе «Безопасное колесо»</w:t>
            </w:r>
          </w:p>
        </w:tc>
        <w:tc>
          <w:tcPr>
            <w:tcW w:w="1417" w:type="dxa"/>
          </w:tcPr>
          <w:p w:rsidR="00A83121" w:rsidRDefault="00AD6485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  <w:r w:rsidR="00986718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127" w:type="dxa"/>
          </w:tcPr>
          <w:p w:rsidR="00A83121" w:rsidRDefault="007811FF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З.С</w:t>
            </w:r>
          </w:p>
        </w:tc>
        <w:tc>
          <w:tcPr>
            <w:tcW w:w="2126" w:type="dxa"/>
          </w:tcPr>
          <w:p w:rsidR="00A83121" w:rsidRDefault="00986718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811FF">
              <w:rPr>
                <w:rFonts w:ascii="Times New Roman" w:hAnsi="Times New Roman" w:cs="Times New Roman"/>
                <w:sz w:val="28"/>
              </w:rPr>
              <w:t>Айбазова</w:t>
            </w:r>
            <w:proofErr w:type="spellEnd"/>
            <w:r w:rsidR="007811FF">
              <w:rPr>
                <w:rFonts w:ascii="Times New Roman" w:hAnsi="Times New Roman" w:cs="Times New Roman"/>
                <w:sz w:val="28"/>
              </w:rPr>
              <w:t xml:space="preserve"> З.С</w:t>
            </w:r>
          </w:p>
        </w:tc>
        <w:tc>
          <w:tcPr>
            <w:tcW w:w="1559" w:type="dxa"/>
          </w:tcPr>
          <w:p w:rsidR="00A83121" w:rsidRDefault="00AD6485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«А</w:t>
            </w:r>
            <w:r w:rsidR="00986718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83121" w:rsidTr="00877309">
        <w:tc>
          <w:tcPr>
            <w:tcW w:w="594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633" w:type="dxa"/>
          </w:tcPr>
          <w:p w:rsidR="00A83121" w:rsidRDefault="00986718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Операция «Зебра»</w:t>
            </w:r>
          </w:p>
          <w:p w:rsidR="00986718" w:rsidRDefault="00986718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отряда ЮИД с младшими школьниками</w:t>
            </w:r>
          </w:p>
        </w:tc>
        <w:tc>
          <w:tcPr>
            <w:tcW w:w="1417" w:type="dxa"/>
          </w:tcPr>
          <w:p w:rsidR="00A83121" w:rsidRDefault="002F2ACE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16.05.2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</w:tcPr>
          <w:p w:rsidR="00A83121" w:rsidRDefault="007811FF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З.С</w:t>
            </w:r>
          </w:p>
        </w:tc>
        <w:tc>
          <w:tcPr>
            <w:tcW w:w="2126" w:type="dxa"/>
          </w:tcPr>
          <w:p w:rsidR="00A83121" w:rsidRDefault="007811FF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З.С</w:t>
            </w:r>
          </w:p>
        </w:tc>
        <w:tc>
          <w:tcPr>
            <w:tcW w:w="1559" w:type="dxa"/>
          </w:tcPr>
          <w:p w:rsidR="00A83121" w:rsidRDefault="002F2ACE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«А</w:t>
            </w:r>
            <w:r w:rsidR="00986718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83121" w:rsidTr="00877309">
        <w:tc>
          <w:tcPr>
            <w:tcW w:w="594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633" w:type="dxa"/>
          </w:tcPr>
          <w:p w:rsidR="00A83121" w:rsidRDefault="00986718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и работа книжной выставки в школьной библиотеке «Добрая дорога детства»</w:t>
            </w:r>
          </w:p>
        </w:tc>
        <w:tc>
          <w:tcPr>
            <w:tcW w:w="1417" w:type="dxa"/>
          </w:tcPr>
          <w:p w:rsidR="00A83121" w:rsidRDefault="002F2ACE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13.05-23.05.2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</w:tcPr>
          <w:p w:rsidR="00A83121" w:rsidRDefault="007811FF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Хакунова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М.Б.</w:t>
            </w:r>
          </w:p>
        </w:tc>
        <w:tc>
          <w:tcPr>
            <w:tcW w:w="2126" w:type="dxa"/>
          </w:tcPr>
          <w:p w:rsidR="00A83121" w:rsidRDefault="007811FF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Хакунова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М.Б.</w:t>
            </w:r>
          </w:p>
        </w:tc>
        <w:tc>
          <w:tcPr>
            <w:tcW w:w="1559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A83121" w:rsidTr="00877309">
        <w:tc>
          <w:tcPr>
            <w:tcW w:w="594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633" w:type="dxa"/>
          </w:tcPr>
          <w:p w:rsidR="00A83121" w:rsidRDefault="00986718" w:rsidP="00A831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родительские собрания на тему «Безопасные летние каникулы»</w:t>
            </w:r>
          </w:p>
        </w:tc>
        <w:tc>
          <w:tcPr>
            <w:tcW w:w="1417" w:type="dxa"/>
          </w:tcPr>
          <w:p w:rsidR="00A83121" w:rsidRDefault="002F2ACE" w:rsidP="007811F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20.05.-30.05.2</w:t>
            </w:r>
            <w:r w:rsidR="007811F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A83121" w:rsidRDefault="00986718" w:rsidP="00986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83121" w:rsidRDefault="00986718" w:rsidP="00CC3F5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C90C26" w:rsidRDefault="00C90C26" w:rsidP="005C58F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F7955" w:rsidRDefault="00AF7955" w:rsidP="005C58F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F7955" w:rsidRDefault="00AF7955" w:rsidP="005C58F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F7955" w:rsidRDefault="00AF7955" w:rsidP="005C58F0">
      <w:pPr>
        <w:pStyle w:val="a3"/>
        <w:jc w:val="center"/>
        <w:rPr>
          <w:rFonts w:ascii="Times New Roman" w:hAnsi="Times New Roman" w:cs="Times New Roman"/>
          <w:sz w:val="28"/>
        </w:rPr>
      </w:pPr>
    </w:p>
    <w:sectPr w:rsidR="00AF7955" w:rsidSect="00340B5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71651"/>
    <w:multiLevelType w:val="hybridMultilevel"/>
    <w:tmpl w:val="3586AA70"/>
    <w:lvl w:ilvl="0" w:tplc="E43688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26"/>
    <w:rsid w:val="00022741"/>
    <w:rsid w:val="000F3937"/>
    <w:rsid w:val="000F5349"/>
    <w:rsid w:val="00102088"/>
    <w:rsid w:val="00145287"/>
    <w:rsid w:val="0015410E"/>
    <w:rsid w:val="00170538"/>
    <w:rsid w:val="001B2CA6"/>
    <w:rsid w:val="001D2CC8"/>
    <w:rsid w:val="001F301D"/>
    <w:rsid w:val="00262445"/>
    <w:rsid w:val="002A4405"/>
    <w:rsid w:val="002F2ACE"/>
    <w:rsid w:val="002F5BD8"/>
    <w:rsid w:val="00340B51"/>
    <w:rsid w:val="0034380A"/>
    <w:rsid w:val="00345A3C"/>
    <w:rsid w:val="003474FF"/>
    <w:rsid w:val="003B0FD6"/>
    <w:rsid w:val="00461B70"/>
    <w:rsid w:val="00483004"/>
    <w:rsid w:val="005163B3"/>
    <w:rsid w:val="00574353"/>
    <w:rsid w:val="005C58F0"/>
    <w:rsid w:val="0060530F"/>
    <w:rsid w:val="0064761C"/>
    <w:rsid w:val="006900CF"/>
    <w:rsid w:val="006D725C"/>
    <w:rsid w:val="00713175"/>
    <w:rsid w:val="0071730A"/>
    <w:rsid w:val="00752272"/>
    <w:rsid w:val="00777A8A"/>
    <w:rsid w:val="007811FF"/>
    <w:rsid w:val="007B1E95"/>
    <w:rsid w:val="0084229C"/>
    <w:rsid w:val="00876940"/>
    <w:rsid w:val="00877309"/>
    <w:rsid w:val="008A2AC6"/>
    <w:rsid w:val="008C1CAD"/>
    <w:rsid w:val="008C76C4"/>
    <w:rsid w:val="008D4BAD"/>
    <w:rsid w:val="008D5409"/>
    <w:rsid w:val="008F55B7"/>
    <w:rsid w:val="00902407"/>
    <w:rsid w:val="009031DC"/>
    <w:rsid w:val="00911D61"/>
    <w:rsid w:val="00946777"/>
    <w:rsid w:val="00986718"/>
    <w:rsid w:val="009924C0"/>
    <w:rsid w:val="00996BDB"/>
    <w:rsid w:val="009B4883"/>
    <w:rsid w:val="009E054F"/>
    <w:rsid w:val="00A23F00"/>
    <w:rsid w:val="00A379A1"/>
    <w:rsid w:val="00A81B5C"/>
    <w:rsid w:val="00A83121"/>
    <w:rsid w:val="00AD6485"/>
    <w:rsid w:val="00AF7955"/>
    <w:rsid w:val="00B4089C"/>
    <w:rsid w:val="00B564B9"/>
    <w:rsid w:val="00B978E6"/>
    <w:rsid w:val="00C17862"/>
    <w:rsid w:val="00C26865"/>
    <w:rsid w:val="00C66C6B"/>
    <w:rsid w:val="00C90BB4"/>
    <w:rsid w:val="00C90C26"/>
    <w:rsid w:val="00CC0FC6"/>
    <w:rsid w:val="00CC3F5B"/>
    <w:rsid w:val="00CE4E82"/>
    <w:rsid w:val="00D10D50"/>
    <w:rsid w:val="00D35150"/>
    <w:rsid w:val="00D501A7"/>
    <w:rsid w:val="00DA634D"/>
    <w:rsid w:val="00DE196C"/>
    <w:rsid w:val="00E35087"/>
    <w:rsid w:val="00E47C8B"/>
    <w:rsid w:val="00E6408A"/>
    <w:rsid w:val="00ED7C44"/>
    <w:rsid w:val="00F20A88"/>
    <w:rsid w:val="00F258D2"/>
    <w:rsid w:val="00FC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B92FE-35AC-4D43-814B-08F35158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26"/>
  </w:style>
  <w:style w:type="paragraph" w:styleId="2">
    <w:name w:val="heading 2"/>
    <w:basedOn w:val="a"/>
    <w:next w:val="a"/>
    <w:link w:val="20"/>
    <w:qFormat/>
    <w:rsid w:val="00777A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C26"/>
    <w:pPr>
      <w:spacing w:after="0" w:line="240" w:lineRule="auto"/>
    </w:pPr>
  </w:style>
  <w:style w:type="table" w:styleId="a4">
    <w:name w:val="Table Grid"/>
    <w:basedOn w:val="a1"/>
    <w:uiPriority w:val="39"/>
    <w:rsid w:val="00C9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77A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2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A8659-7430-44DC-86B2-F120C81D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СОШ-10</cp:lastModifiedBy>
  <cp:revision>2</cp:revision>
  <cp:lastPrinted>2025-08-29T06:12:00Z</cp:lastPrinted>
  <dcterms:created xsi:type="dcterms:W3CDTF">2026-03-13T06:53:00Z</dcterms:created>
  <dcterms:modified xsi:type="dcterms:W3CDTF">2026-03-13T06:53:00Z</dcterms:modified>
</cp:coreProperties>
</file>