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75" w:rsidRDefault="00F20275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4EDA" w:rsidRPr="00111BB0" w:rsidRDefault="00EF4EDA" w:rsidP="00EF4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Сроки подачи и рассмотрения апелляций в основной период проведения государственной итоговой аттестации </w:t>
      </w:r>
    </w:p>
    <w:p w:rsidR="00EF4EDA" w:rsidRPr="00111BB0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(ГИА-9)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B0">
        <w:rPr>
          <w:rFonts w:ascii="Times New Roman" w:hAnsi="Times New Roman" w:cs="Times New Roman"/>
          <w:b/>
          <w:sz w:val="28"/>
          <w:szCs w:val="28"/>
        </w:rPr>
        <w:t xml:space="preserve"> в Карачаево-Черкесской Республике в 202</w:t>
      </w:r>
      <w:r w:rsidR="00DB5625">
        <w:rPr>
          <w:rFonts w:ascii="Times New Roman" w:hAnsi="Times New Roman" w:cs="Times New Roman"/>
          <w:b/>
          <w:sz w:val="28"/>
          <w:szCs w:val="28"/>
        </w:rPr>
        <w:t>5</w:t>
      </w:r>
      <w:r w:rsidRPr="00111B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4EDA" w:rsidRDefault="00EF4EDA" w:rsidP="00EF4EDA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252" w:type="dxa"/>
        <w:jc w:val="center"/>
        <w:tblLook w:val="04A0" w:firstRow="1" w:lastRow="0" w:firstColumn="1" w:lastColumn="0" w:noHBand="0" w:noVBand="1"/>
      </w:tblPr>
      <w:tblGrid>
        <w:gridCol w:w="3306"/>
        <w:gridCol w:w="1727"/>
        <w:gridCol w:w="2303"/>
        <w:gridCol w:w="3886"/>
        <w:gridCol w:w="4030"/>
      </w:tblGrid>
      <w:tr w:rsidR="00EF4EDA" w:rsidRPr="008D17A6" w:rsidTr="00654F0A">
        <w:trPr>
          <w:trHeight w:val="2456"/>
          <w:tblHeader/>
          <w:jc w:val="center"/>
        </w:trPr>
        <w:tc>
          <w:tcPr>
            <w:tcW w:w="3306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3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официального объявления результатов ГИА-9 в Карачаево-Черкесской Республике</w:t>
            </w:r>
          </w:p>
        </w:tc>
        <w:tc>
          <w:tcPr>
            <w:tcW w:w="3886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апелляций о несогласии с выставленными баллами</w:t>
            </w:r>
          </w:p>
        </w:tc>
        <w:tc>
          <w:tcPr>
            <w:tcW w:w="4030" w:type="dxa"/>
            <w:vAlign w:val="center"/>
          </w:tcPr>
          <w:p w:rsidR="00EF4EDA" w:rsidRPr="008D17A6" w:rsidRDefault="00EF4EDA" w:rsidP="00EB3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 апелляций о несогласии с выставленными баллами</w:t>
            </w:r>
          </w:p>
        </w:tc>
      </w:tr>
      <w:tr w:rsidR="008D17A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8D17A6" w:rsidRPr="008D17A6" w:rsidRDefault="002B3D8C" w:rsidP="008D17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1727" w:type="dxa"/>
            <w:vAlign w:val="center"/>
          </w:tcPr>
          <w:p w:rsidR="008D17A6" w:rsidRDefault="005B5EBC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21.05.2025</w:t>
            </w:r>
          </w:p>
          <w:p w:rsidR="008D17A6" w:rsidRPr="008D17A6" w:rsidRDefault="005B5EBC" w:rsidP="008D1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22.05.2025</w:t>
            </w:r>
          </w:p>
        </w:tc>
        <w:tc>
          <w:tcPr>
            <w:tcW w:w="2303" w:type="dxa"/>
            <w:vAlign w:val="center"/>
          </w:tcPr>
          <w:p w:rsidR="008D17A6" w:rsidRPr="008D17A6" w:rsidRDefault="005B5EBC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79546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8D17A6" w:rsidRPr="008D17A6" w:rsidRDefault="008D17A6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06.2025</w:t>
            </w:r>
          </w:p>
          <w:p w:rsidR="008D17A6" w:rsidRPr="008D17A6" w:rsidRDefault="003A2028" w:rsidP="008D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5625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8D17A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2B3D8C" w:rsidRPr="008D17A6" w:rsidRDefault="008D17A6" w:rsidP="002B3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2B3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7A6" w:rsidRPr="008D17A6" w:rsidRDefault="008D17A6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F83510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F83510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727" w:type="dxa"/>
            <w:vAlign w:val="center"/>
          </w:tcPr>
          <w:p w:rsidR="00F83510" w:rsidRPr="008D17A6" w:rsidRDefault="005B5EBC" w:rsidP="00F83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83510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F83510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35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F83510" w:rsidRPr="008D17A6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F83510" w:rsidRPr="008D17A6" w:rsidRDefault="003A2028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F83510" w:rsidRPr="008D17A6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3510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2B3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3510" w:rsidRPr="008D17A6" w:rsidRDefault="00F8351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2B3D8C" w:rsidRPr="008D17A6" w:rsidTr="002B3D8C">
        <w:trPr>
          <w:trHeight w:val="1237"/>
          <w:jc w:val="center"/>
        </w:trPr>
        <w:tc>
          <w:tcPr>
            <w:tcW w:w="3306" w:type="dxa"/>
            <w:vAlign w:val="center"/>
          </w:tcPr>
          <w:p w:rsidR="002B3D8C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727" w:type="dxa"/>
            <w:vAlign w:val="center"/>
          </w:tcPr>
          <w:p w:rsidR="002B3D8C" w:rsidRDefault="005B5EBC" w:rsidP="002B3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2303" w:type="dxa"/>
            <w:vAlign w:val="center"/>
          </w:tcPr>
          <w:p w:rsidR="002B3D8C" w:rsidRDefault="005B5EBC" w:rsidP="00F8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2B3D8C" w:rsidRPr="00E51816" w:rsidRDefault="003A2028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2B3D8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2B3D8C" w:rsidRPr="008D1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D8C" w:rsidRPr="008D17A6" w:rsidTr="002B3D8C">
        <w:trPr>
          <w:trHeight w:val="1237"/>
          <w:jc w:val="center"/>
        </w:trPr>
        <w:tc>
          <w:tcPr>
            <w:tcW w:w="3306" w:type="dxa"/>
            <w:vAlign w:val="center"/>
          </w:tcPr>
          <w:p w:rsidR="002B3D8C" w:rsidRPr="008D17A6" w:rsidRDefault="002B3D8C" w:rsidP="002B3D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27" w:type="dxa"/>
            <w:vAlign w:val="center"/>
          </w:tcPr>
          <w:p w:rsidR="002B3D8C" w:rsidRDefault="005B5EBC" w:rsidP="002B3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</w:tc>
        <w:tc>
          <w:tcPr>
            <w:tcW w:w="2303" w:type="dxa"/>
            <w:vAlign w:val="center"/>
          </w:tcPr>
          <w:p w:rsidR="002B3D8C" w:rsidRDefault="005B5EBC" w:rsidP="0071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12.06.2025</w:t>
            </w:r>
          </w:p>
          <w:p w:rsidR="002B3D8C" w:rsidRDefault="003A2028" w:rsidP="005B5EB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2B3D8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  <w:r w:rsidR="002B3D8C" w:rsidRPr="008D17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B3D8C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727" w:type="dxa"/>
            <w:vAlign w:val="center"/>
          </w:tcPr>
          <w:p w:rsidR="005B5EBC" w:rsidRDefault="005B5EBC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26.05.2025</w:t>
            </w:r>
          </w:p>
          <w:p w:rsidR="002A5D4B" w:rsidRPr="008D17A6" w:rsidRDefault="005B5EBC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A5D4B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B5EBC" w:rsidRDefault="005B5EBC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  <w:p w:rsidR="006E12B0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B" w:rsidRPr="008D17A6" w:rsidRDefault="005B5EBC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D4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5B5EBC" w:rsidRPr="008D17A6" w:rsidRDefault="005B5EBC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723A65" w:rsidRDefault="003A2028" w:rsidP="005B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5B5EBC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5B5EB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6E12B0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12B0" w:rsidRPr="008D17A6" w:rsidRDefault="006E12B0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ч. 00 мин. до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2A5D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ч. 00 мин. до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2A5D4B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29.05.2025</w:t>
            </w: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13.06.2025</w:t>
            </w:r>
          </w:p>
          <w:p w:rsidR="00723A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6E12B0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723A65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23A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23A65" w:rsidRPr="008D17A6" w:rsidRDefault="006E12B0" w:rsidP="00723A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727" w:type="dxa"/>
            <w:vAlign w:val="center"/>
          </w:tcPr>
          <w:p w:rsidR="00723A65" w:rsidRDefault="006E12B0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  <w:p w:rsidR="00723A65" w:rsidRPr="008D17A6" w:rsidRDefault="00723A65" w:rsidP="00723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3A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20.06.2025</w:t>
            </w:r>
          </w:p>
          <w:p w:rsidR="00723A65" w:rsidRPr="008D17A6" w:rsidRDefault="003A2028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23A65" w:rsidRPr="008D17A6" w:rsidRDefault="006E12B0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A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3A65" w:rsidRPr="008D17A6" w:rsidRDefault="00723A65" w:rsidP="0072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A416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A416D" w:rsidRPr="008D17A6" w:rsidRDefault="006E12B0" w:rsidP="001064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727" w:type="dxa"/>
            <w:vAlign w:val="center"/>
          </w:tcPr>
          <w:p w:rsidR="007A416D" w:rsidRPr="008D17A6" w:rsidRDefault="007A416D" w:rsidP="007A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</w:t>
            </w:r>
            <w:r w:rsidR="006E12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7A416D" w:rsidRPr="008D17A6" w:rsidRDefault="006E12B0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A416D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A416D" w:rsidRPr="008D17A6" w:rsidRDefault="006E12B0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7A416D" w:rsidRPr="008D17A6" w:rsidRDefault="003A2028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6E12B0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A416D" w:rsidRPr="008D17A6" w:rsidRDefault="00AA676F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416D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5(вторник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416D" w:rsidRPr="008D17A6" w:rsidRDefault="007A416D" w:rsidP="007A4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727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2303" w:type="dxa"/>
            <w:vAlign w:val="center"/>
          </w:tcPr>
          <w:p w:rsidR="005A2965" w:rsidRPr="008D17A6" w:rsidRDefault="006E12B0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5A2965" w:rsidRPr="006E12B0" w:rsidRDefault="003A2028" w:rsidP="006E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AA676F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5A2965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6E12B0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27" w:type="dxa"/>
            <w:vAlign w:val="center"/>
          </w:tcPr>
          <w:p w:rsidR="00737243" w:rsidRPr="008D17A6" w:rsidRDefault="006E12B0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2303" w:type="dxa"/>
            <w:vAlign w:val="center"/>
          </w:tcPr>
          <w:p w:rsidR="005A2965" w:rsidRPr="008D17A6" w:rsidRDefault="006E12B0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3886" w:type="dxa"/>
            <w:vAlign w:val="center"/>
          </w:tcPr>
          <w:p w:rsidR="006E12B0" w:rsidRPr="008D17A6" w:rsidRDefault="006E12B0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23.06.2025</w:t>
            </w:r>
          </w:p>
          <w:p w:rsidR="005A2965" w:rsidRPr="008D17A6" w:rsidRDefault="003A2028" w:rsidP="006E1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AA676F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5A2965" w:rsidRPr="008D17A6" w:rsidRDefault="00AA676F" w:rsidP="00AA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Del="003858F0" w:rsidRDefault="00AA676F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  <w:vAlign w:val="center"/>
          </w:tcPr>
          <w:p w:rsidR="005A2965" w:rsidRPr="008D17A6" w:rsidRDefault="00AA676F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A296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A2965" w:rsidRPr="008D17A6" w:rsidRDefault="00737243" w:rsidP="0082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064C2" w:rsidRPr="008D17A6" w:rsidRDefault="00AA676F" w:rsidP="0010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4C2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64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.06.2025</w:t>
            </w:r>
          </w:p>
          <w:p w:rsidR="005A2965" w:rsidRPr="008D17A6" w:rsidRDefault="003A2028" w:rsidP="0010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AA676F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75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965" w:rsidRPr="008D17A6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69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965" w:rsidRPr="008D17A6" w:rsidRDefault="005A2965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AA67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5A2965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5A2965" w:rsidRPr="008D17A6" w:rsidRDefault="001064C2" w:rsidP="005A29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27" w:type="dxa"/>
            <w:vAlign w:val="center"/>
          </w:tcPr>
          <w:p w:rsidR="005A2965" w:rsidRPr="008D17A6" w:rsidRDefault="007E447D" w:rsidP="005A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A2965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5A2965" w:rsidRPr="008D17A6" w:rsidRDefault="00737243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2965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16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5A2965" w:rsidRPr="008D17A6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 ч. 00 мин. до 16 ч.3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5A2965" w:rsidRPr="008D17A6" w:rsidRDefault="007E447D" w:rsidP="005A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5A2965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965" w:rsidRPr="008D17A6" w:rsidRDefault="005A2965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Default="009C65AC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7243" w:rsidRPr="008D17A6" w:rsidRDefault="00737243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27" w:type="dxa"/>
            <w:vAlign w:val="center"/>
          </w:tcPr>
          <w:p w:rsidR="009C65AC" w:rsidRPr="008D17A6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65AC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9C65A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="009C65AC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9C65AC" w:rsidRPr="008D17A6" w:rsidRDefault="003A2028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9C65AC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9C65AC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9C65AC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9C65AC" w:rsidRPr="008D17A6" w:rsidDel="003858F0" w:rsidRDefault="00737243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27" w:type="dxa"/>
            <w:vAlign w:val="center"/>
          </w:tcPr>
          <w:p w:rsidR="009C65AC" w:rsidRPr="008D17A6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65AC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9C65AC" w:rsidRPr="008D17A6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9C65AC" w:rsidRPr="008D17A6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E447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9C65AC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7E447D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7E447D" w:rsidRDefault="007E447D" w:rsidP="009C65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727" w:type="dxa"/>
            <w:vAlign w:val="center"/>
          </w:tcPr>
          <w:p w:rsidR="007E447D" w:rsidRDefault="007E447D" w:rsidP="009C6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</w:p>
        </w:tc>
        <w:tc>
          <w:tcPr>
            <w:tcW w:w="2303" w:type="dxa"/>
            <w:vAlign w:val="center"/>
          </w:tcPr>
          <w:p w:rsidR="007E447D" w:rsidRDefault="007E447D" w:rsidP="009C6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3886" w:type="dxa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03.07.2025</w:t>
            </w:r>
          </w:p>
          <w:p w:rsidR="007E447D" w:rsidRDefault="003A2028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E447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7E447D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7E447D" w:rsidRPr="008D17A6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7E447D" w:rsidRDefault="007E447D" w:rsidP="007E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9C65AC" w:rsidRDefault="00EB3D4D" w:rsidP="001F6E9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447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 русский язык</w:t>
            </w:r>
            <w:r w:rsidR="001F6E96" w:rsidRPr="009C65A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EB3D4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08.07.2025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(среда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E447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Резерв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="00EB3D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 всем предметам (кроме  русского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язык</w:t>
            </w:r>
            <w:r w:rsidR="00EB3D4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а,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09.07.2025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8D78FD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Резерв: по всем учебным предметам (кроме русского языка и математики)</w:t>
            </w:r>
          </w:p>
        </w:tc>
        <w:tc>
          <w:tcPr>
            <w:tcW w:w="1727" w:type="dxa"/>
            <w:vAlign w:val="center"/>
          </w:tcPr>
          <w:p w:rsidR="001F6E96" w:rsidRPr="008D17A6" w:rsidRDefault="008D78F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8D78FD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>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(пятница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1727" w:type="dxa"/>
            <w:vAlign w:val="center"/>
          </w:tcPr>
          <w:p w:rsidR="001F6E96" w:rsidRPr="008D17A6" w:rsidRDefault="007342F9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11.07.2025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EB3D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6E96" w:rsidRPr="008D17A6" w:rsidRDefault="001F6E96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1727" w:type="dxa"/>
            <w:vAlign w:val="center"/>
          </w:tcPr>
          <w:p w:rsidR="001F6E96" w:rsidRPr="008D17A6" w:rsidRDefault="00EB3D4D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BF38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34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656C0C" w:rsidRPr="00656C0C" w:rsidRDefault="00656C0C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C">
              <w:rPr>
                <w:rFonts w:ascii="Times New Roman" w:hAnsi="Times New Roman" w:cs="Times New Roman"/>
                <w:sz w:val="28"/>
                <w:szCs w:val="28"/>
              </w:rPr>
              <w:t>13.07.2025 (воскресенье)</w:t>
            </w:r>
          </w:p>
          <w:p w:rsidR="001F6E96" w:rsidRPr="008D17A6" w:rsidRDefault="00656C0C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C">
              <w:rPr>
                <w:rFonts w:ascii="Times New Roman" w:hAnsi="Times New Roman" w:cs="Times New Roman"/>
                <w:sz w:val="28"/>
                <w:szCs w:val="28"/>
              </w:rPr>
              <w:t>с 10 ч. 00 мин. до 12 ч. 00 мин.</w:t>
            </w:r>
          </w:p>
        </w:tc>
      </w:tr>
      <w:tr w:rsidR="001F6E96" w:rsidRPr="008D17A6" w:rsidTr="00654F0A">
        <w:trPr>
          <w:trHeight w:val="1237"/>
          <w:jc w:val="center"/>
        </w:trPr>
        <w:tc>
          <w:tcPr>
            <w:tcW w:w="3306" w:type="dxa"/>
            <w:vAlign w:val="center"/>
          </w:tcPr>
          <w:p w:rsidR="001F6E96" w:rsidRPr="008D17A6" w:rsidDel="003858F0" w:rsidRDefault="001F6E96" w:rsidP="001F6E9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Резерв: </w:t>
            </w:r>
            <w:r w:rsidRPr="008D17A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727" w:type="dxa"/>
            <w:vAlign w:val="center"/>
          </w:tcPr>
          <w:p w:rsidR="001F6E96" w:rsidRPr="008D17A6" w:rsidRDefault="00BF383A" w:rsidP="001F6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</w:t>
            </w:r>
            <w:r w:rsidR="001F6E96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34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vAlign w:val="center"/>
          </w:tcPr>
          <w:p w:rsidR="001F6E96" w:rsidRPr="008D17A6" w:rsidRDefault="007342F9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6E96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12.07.2025</w:t>
            </w:r>
          </w:p>
          <w:p w:rsidR="001F6E96" w:rsidRPr="008D17A6" w:rsidRDefault="003A2028" w:rsidP="001F6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7342F9">
              <w:rPr>
                <w:rFonts w:ascii="Times New Roman" w:hAnsi="Times New Roman" w:cs="Times New Roman"/>
                <w:sz w:val="28"/>
                <w:szCs w:val="28"/>
              </w:rPr>
              <w:t xml:space="preserve"> ч. 00 мин. до 16 ч.3</w:t>
            </w:r>
            <w:r w:rsidR="001F6E96" w:rsidRPr="008D17A6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D2595D" w:rsidRPr="008D17A6" w:rsidRDefault="00D2595D" w:rsidP="00D2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(воскресенье)</w:t>
            </w:r>
          </w:p>
          <w:p w:rsidR="001F6E96" w:rsidRPr="008D17A6" w:rsidRDefault="00D2595D" w:rsidP="0065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C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>ч. 00 мин.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7A6">
              <w:rPr>
                <w:rFonts w:ascii="Times New Roman" w:hAnsi="Times New Roman" w:cs="Times New Roman"/>
                <w:sz w:val="28"/>
                <w:szCs w:val="28"/>
              </w:rPr>
              <w:t xml:space="preserve"> ч. 00 мин.</w:t>
            </w:r>
          </w:p>
        </w:tc>
      </w:tr>
    </w:tbl>
    <w:p w:rsidR="008F1BCA" w:rsidRDefault="008F1BCA" w:rsidP="00654F0A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8F1BCA" w:rsidSect="00654F0A">
      <w:headerReference w:type="default" r:id="rId8"/>
      <w:pgSz w:w="16838" w:h="11906" w:orient="landscape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2B" w:rsidRDefault="005E1C2B" w:rsidP="0025647D">
      <w:pPr>
        <w:spacing w:after="0" w:line="240" w:lineRule="auto"/>
      </w:pPr>
      <w:r>
        <w:separator/>
      </w:r>
    </w:p>
  </w:endnote>
  <w:endnote w:type="continuationSeparator" w:id="0">
    <w:p w:rsidR="005E1C2B" w:rsidRDefault="005E1C2B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2B" w:rsidRDefault="005E1C2B" w:rsidP="0025647D">
      <w:pPr>
        <w:spacing w:after="0" w:line="240" w:lineRule="auto"/>
      </w:pPr>
      <w:r>
        <w:separator/>
      </w:r>
    </w:p>
  </w:footnote>
  <w:footnote w:type="continuationSeparator" w:id="0">
    <w:p w:rsidR="005E1C2B" w:rsidRDefault="005E1C2B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48229"/>
      <w:docPartObj>
        <w:docPartGallery w:val="Page Numbers (Top of Page)"/>
        <w:docPartUnique/>
      </w:docPartObj>
    </w:sdtPr>
    <w:sdtEndPr/>
    <w:sdtContent>
      <w:p w:rsidR="00EB3D4D" w:rsidRDefault="008C07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D4D" w:rsidRDefault="00EB3D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4764C"/>
    <w:multiLevelType w:val="hybridMultilevel"/>
    <w:tmpl w:val="09F0B9FA"/>
    <w:lvl w:ilvl="0" w:tplc="39B0720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73E18"/>
    <w:multiLevelType w:val="hybridMultilevel"/>
    <w:tmpl w:val="B2AC2586"/>
    <w:lvl w:ilvl="0" w:tplc="CAE2E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430"/>
    <w:rsid w:val="0000262A"/>
    <w:rsid w:val="000146DE"/>
    <w:rsid w:val="00014BFB"/>
    <w:rsid w:val="00015C31"/>
    <w:rsid w:val="0002519A"/>
    <w:rsid w:val="00044AB2"/>
    <w:rsid w:val="00046C6B"/>
    <w:rsid w:val="000813C6"/>
    <w:rsid w:val="000C744B"/>
    <w:rsid w:val="000E6EB9"/>
    <w:rsid w:val="001003DD"/>
    <w:rsid w:val="001064C2"/>
    <w:rsid w:val="00111BB0"/>
    <w:rsid w:val="001214B8"/>
    <w:rsid w:val="00121983"/>
    <w:rsid w:val="001346ED"/>
    <w:rsid w:val="00184F52"/>
    <w:rsid w:val="001C0541"/>
    <w:rsid w:val="001C213C"/>
    <w:rsid w:val="001C643B"/>
    <w:rsid w:val="001D693B"/>
    <w:rsid w:val="001E5536"/>
    <w:rsid w:val="001F003F"/>
    <w:rsid w:val="001F69D3"/>
    <w:rsid w:val="001F6E96"/>
    <w:rsid w:val="00200413"/>
    <w:rsid w:val="002023E6"/>
    <w:rsid w:val="00207332"/>
    <w:rsid w:val="00215560"/>
    <w:rsid w:val="00223AE6"/>
    <w:rsid w:val="00233782"/>
    <w:rsid w:val="00236D53"/>
    <w:rsid w:val="002407FF"/>
    <w:rsid w:val="00245B03"/>
    <w:rsid w:val="002469FC"/>
    <w:rsid w:val="0025647D"/>
    <w:rsid w:val="00260EA2"/>
    <w:rsid w:val="002643E6"/>
    <w:rsid w:val="002A5D4B"/>
    <w:rsid w:val="002B3D8C"/>
    <w:rsid w:val="002C3103"/>
    <w:rsid w:val="00305BC2"/>
    <w:rsid w:val="003170C7"/>
    <w:rsid w:val="003204EE"/>
    <w:rsid w:val="00336667"/>
    <w:rsid w:val="00344BCE"/>
    <w:rsid w:val="00347E9D"/>
    <w:rsid w:val="00356DE6"/>
    <w:rsid w:val="0038176A"/>
    <w:rsid w:val="0038543E"/>
    <w:rsid w:val="00385B14"/>
    <w:rsid w:val="00391799"/>
    <w:rsid w:val="003A2028"/>
    <w:rsid w:val="003A5039"/>
    <w:rsid w:val="004001AD"/>
    <w:rsid w:val="004069FA"/>
    <w:rsid w:val="00421018"/>
    <w:rsid w:val="004273A1"/>
    <w:rsid w:val="004439DE"/>
    <w:rsid w:val="00447063"/>
    <w:rsid w:val="00454E39"/>
    <w:rsid w:val="00461E12"/>
    <w:rsid w:val="00481675"/>
    <w:rsid w:val="00494126"/>
    <w:rsid w:val="004A6208"/>
    <w:rsid w:val="004F761B"/>
    <w:rsid w:val="00505D66"/>
    <w:rsid w:val="0054672C"/>
    <w:rsid w:val="00567FC3"/>
    <w:rsid w:val="00572967"/>
    <w:rsid w:val="00582E5C"/>
    <w:rsid w:val="005A1DF6"/>
    <w:rsid w:val="005A2965"/>
    <w:rsid w:val="005B5EBC"/>
    <w:rsid w:val="005E1C2B"/>
    <w:rsid w:val="005E280F"/>
    <w:rsid w:val="005F587C"/>
    <w:rsid w:val="006021F3"/>
    <w:rsid w:val="00615619"/>
    <w:rsid w:val="00620D83"/>
    <w:rsid w:val="00630FE9"/>
    <w:rsid w:val="00653F2E"/>
    <w:rsid w:val="00654EDE"/>
    <w:rsid w:val="00654F0A"/>
    <w:rsid w:val="00656159"/>
    <w:rsid w:val="00656C0C"/>
    <w:rsid w:val="006643F5"/>
    <w:rsid w:val="006666C5"/>
    <w:rsid w:val="006703E8"/>
    <w:rsid w:val="0067555B"/>
    <w:rsid w:val="006801D7"/>
    <w:rsid w:val="006A08E3"/>
    <w:rsid w:val="006A2DE8"/>
    <w:rsid w:val="006C59B3"/>
    <w:rsid w:val="006E12B0"/>
    <w:rsid w:val="00706828"/>
    <w:rsid w:val="00712630"/>
    <w:rsid w:val="00716CBD"/>
    <w:rsid w:val="00723A65"/>
    <w:rsid w:val="007342F9"/>
    <w:rsid w:val="00737243"/>
    <w:rsid w:val="007769C8"/>
    <w:rsid w:val="00785BC8"/>
    <w:rsid w:val="007935C7"/>
    <w:rsid w:val="0079546D"/>
    <w:rsid w:val="007A3519"/>
    <w:rsid w:val="007A416D"/>
    <w:rsid w:val="007A7AB9"/>
    <w:rsid w:val="007C41F1"/>
    <w:rsid w:val="007D128E"/>
    <w:rsid w:val="007D613A"/>
    <w:rsid w:val="007E447D"/>
    <w:rsid w:val="00802C77"/>
    <w:rsid w:val="00815FA1"/>
    <w:rsid w:val="008168FE"/>
    <w:rsid w:val="00823D55"/>
    <w:rsid w:val="00827565"/>
    <w:rsid w:val="0083109C"/>
    <w:rsid w:val="00840409"/>
    <w:rsid w:val="0084688A"/>
    <w:rsid w:val="008604C8"/>
    <w:rsid w:val="008627EC"/>
    <w:rsid w:val="00864702"/>
    <w:rsid w:val="00866506"/>
    <w:rsid w:val="00890355"/>
    <w:rsid w:val="008958CB"/>
    <w:rsid w:val="008A0936"/>
    <w:rsid w:val="008A0DF0"/>
    <w:rsid w:val="008A3CB1"/>
    <w:rsid w:val="008C0712"/>
    <w:rsid w:val="008C1214"/>
    <w:rsid w:val="008D17A6"/>
    <w:rsid w:val="008D78FD"/>
    <w:rsid w:val="008E4FE8"/>
    <w:rsid w:val="008F1BCA"/>
    <w:rsid w:val="008F685E"/>
    <w:rsid w:val="00910F54"/>
    <w:rsid w:val="00911C73"/>
    <w:rsid w:val="009165C4"/>
    <w:rsid w:val="00925763"/>
    <w:rsid w:val="009476BE"/>
    <w:rsid w:val="00950417"/>
    <w:rsid w:val="00957493"/>
    <w:rsid w:val="009741A9"/>
    <w:rsid w:val="00976167"/>
    <w:rsid w:val="009B05DD"/>
    <w:rsid w:val="009B1229"/>
    <w:rsid w:val="009B2076"/>
    <w:rsid w:val="009B26DA"/>
    <w:rsid w:val="009C5197"/>
    <w:rsid w:val="009C65AC"/>
    <w:rsid w:val="009C75B2"/>
    <w:rsid w:val="009D1C13"/>
    <w:rsid w:val="009E63AF"/>
    <w:rsid w:val="009F41EC"/>
    <w:rsid w:val="00A03D4E"/>
    <w:rsid w:val="00A1282B"/>
    <w:rsid w:val="00A41F88"/>
    <w:rsid w:val="00A45A66"/>
    <w:rsid w:val="00A73C28"/>
    <w:rsid w:val="00A808F8"/>
    <w:rsid w:val="00A90CF9"/>
    <w:rsid w:val="00AA1A24"/>
    <w:rsid w:val="00AA676F"/>
    <w:rsid w:val="00AB7716"/>
    <w:rsid w:val="00AC0BA3"/>
    <w:rsid w:val="00AC583B"/>
    <w:rsid w:val="00AD3074"/>
    <w:rsid w:val="00AE5919"/>
    <w:rsid w:val="00AF7A3C"/>
    <w:rsid w:val="00B009CA"/>
    <w:rsid w:val="00B076AF"/>
    <w:rsid w:val="00B15586"/>
    <w:rsid w:val="00B32659"/>
    <w:rsid w:val="00B33EFF"/>
    <w:rsid w:val="00B4388F"/>
    <w:rsid w:val="00B51669"/>
    <w:rsid w:val="00B51BA8"/>
    <w:rsid w:val="00B67B67"/>
    <w:rsid w:val="00B70D82"/>
    <w:rsid w:val="00B70FC6"/>
    <w:rsid w:val="00B80EF1"/>
    <w:rsid w:val="00BD6A83"/>
    <w:rsid w:val="00BD7271"/>
    <w:rsid w:val="00BF383A"/>
    <w:rsid w:val="00BF3900"/>
    <w:rsid w:val="00C14865"/>
    <w:rsid w:val="00C25AC8"/>
    <w:rsid w:val="00C5500E"/>
    <w:rsid w:val="00C66D69"/>
    <w:rsid w:val="00C934F4"/>
    <w:rsid w:val="00CB01B3"/>
    <w:rsid w:val="00CB5AB5"/>
    <w:rsid w:val="00CD33EC"/>
    <w:rsid w:val="00CD3E1B"/>
    <w:rsid w:val="00CD72E8"/>
    <w:rsid w:val="00CD7A3C"/>
    <w:rsid w:val="00CF3651"/>
    <w:rsid w:val="00CF5862"/>
    <w:rsid w:val="00D0036B"/>
    <w:rsid w:val="00D11498"/>
    <w:rsid w:val="00D2595D"/>
    <w:rsid w:val="00D472B3"/>
    <w:rsid w:val="00D55873"/>
    <w:rsid w:val="00D70CC4"/>
    <w:rsid w:val="00D7680F"/>
    <w:rsid w:val="00D81E6A"/>
    <w:rsid w:val="00D820FE"/>
    <w:rsid w:val="00D904FA"/>
    <w:rsid w:val="00D93934"/>
    <w:rsid w:val="00D97A10"/>
    <w:rsid w:val="00DB5625"/>
    <w:rsid w:val="00DB5DA3"/>
    <w:rsid w:val="00DB621D"/>
    <w:rsid w:val="00DF30D5"/>
    <w:rsid w:val="00DF7C88"/>
    <w:rsid w:val="00E133E1"/>
    <w:rsid w:val="00E16C77"/>
    <w:rsid w:val="00E244E3"/>
    <w:rsid w:val="00E271B8"/>
    <w:rsid w:val="00E3343E"/>
    <w:rsid w:val="00E41F51"/>
    <w:rsid w:val="00E54B8F"/>
    <w:rsid w:val="00E659FC"/>
    <w:rsid w:val="00E714F0"/>
    <w:rsid w:val="00E73FE9"/>
    <w:rsid w:val="00E84323"/>
    <w:rsid w:val="00E8663E"/>
    <w:rsid w:val="00E874A2"/>
    <w:rsid w:val="00EB3D4D"/>
    <w:rsid w:val="00EB3DF2"/>
    <w:rsid w:val="00EC142C"/>
    <w:rsid w:val="00EC1F2D"/>
    <w:rsid w:val="00ED55A4"/>
    <w:rsid w:val="00EE4564"/>
    <w:rsid w:val="00EF4EDA"/>
    <w:rsid w:val="00F20275"/>
    <w:rsid w:val="00F20521"/>
    <w:rsid w:val="00F22670"/>
    <w:rsid w:val="00F24B32"/>
    <w:rsid w:val="00F42B9D"/>
    <w:rsid w:val="00F4418D"/>
    <w:rsid w:val="00F83510"/>
    <w:rsid w:val="00F85952"/>
    <w:rsid w:val="00F875DC"/>
    <w:rsid w:val="00FA3E4A"/>
    <w:rsid w:val="00FA6E23"/>
    <w:rsid w:val="00FA72B8"/>
    <w:rsid w:val="00FB4338"/>
    <w:rsid w:val="00FC134A"/>
    <w:rsid w:val="00FD47BF"/>
    <w:rsid w:val="00FE78A3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8030-94E3-4540-8A20-6743A76A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B30C-A385-4451-9EB7-FF8C7A1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1</cp:lastModifiedBy>
  <cp:revision>2</cp:revision>
  <cp:lastPrinted>2025-06-02T10:59:00Z</cp:lastPrinted>
  <dcterms:created xsi:type="dcterms:W3CDTF">2025-06-02T12:33:00Z</dcterms:created>
  <dcterms:modified xsi:type="dcterms:W3CDTF">2025-06-02T12:33:00Z</dcterms:modified>
</cp:coreProperties>
</file>