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29" w:rsidRPr="00C27C82" w:rsidRDefault="00C04529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Э.М.Байрамуков</w:t>
      </w: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29" w:rsidRPr="00C27C82" w:rsidRDefault="00C04529" w:rsidP="00C04529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C27C82" w:rsidRPr="00C27C82" w:rsidRDefault="00C27C82" w:rsidP="008E6AAE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C27C82" w:rsidRDefault="00F91F1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="00C27C82"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F91F12" w:rsidRPr="00F91F12" w:rsidRDefault="00EE2DEB" w:rsidP="00EE2DEB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географии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C27C82" w:rsidRPr="00C27C82" w:rsidRDefault="00C27C82" w:rsidP="00C27C8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C27C82" w:rsidRPr="00F91F12" w:rsidRDefault="00C27C82" w:rsidP="00F91F12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C27C82" w:rsidRPr="00C27C82" w:rsidTr="00C04529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ED0CBA" w:rsidP="00C27C82">
            <w:pPr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                       </w:t>
            </w:r>
            <w:bookmarkStart w:id="0" w:name="_GoBack"/>
            <w:bookmarkEnd w:id="0"/>
            <w:r w:rsidR="00C27C82"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</w:p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C27C82" w:rsidRPr="00C27C82" w:rsidTr="00C04529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82" w:rsidRPr="00C27C82" w:rsidRDefault="00C27C82" w:rsidP="00C27C82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2" w:rsidRPr="00C27C82" w:rsidRDefault="00C27C82" w:rsidP="00C27C8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27C82" w:rsidRPr="00C27C82" w:rsidTr="00C04529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27C82" w:rsidRDefault="008E6AAE" w:rsidP="00C27C82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7</w:t>
            </w:r>
            <w:r w:rsidR="00C27C82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C27C82" w:rsidRPr="00C27C82" w:rsidRDefault="00C27C82" w:rsidP="00C27C82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C27C82" w:rsidRPr="00C04529" w:rsidTr="00C0452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C27C82" w:rsidP="00C27C8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EE732A" w:rsidP="00C27C8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Корниенко Елизавета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C04529" w:rsidP="00C27C8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8E6AAE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8F7DA5" w:rsidP="00C27C8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A61E02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EE732A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8F7DA5" w:rsidP="008E6AAE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EE732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EE732A" w:rsidRPr="00C04529" w:rsidTr="00C0452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EE732A" w:rsidP="00C27C8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EE732A" w:rsidRDefault="007E2554" w:rsidP="00C27C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Корякина Евгения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EE732A" w:rsidP="00C27C8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8E6AAE" w:rsidRDefault="00DF66A8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F66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DF66A8" w:rsidP="00C27C8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Default="00A61E02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Default="00DF66A8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Default="00DF66A8" w:rsidP="00C27C82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C27C82" w:rsidRPr="00C04529" w:rsidTr="00C0452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C27C82" w:rsidP="00C27C8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A61E02" w:rsidP="00A61E0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61E0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Наурузова Аурика Ханапиевна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C04529" w:rsidP="00C27C8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8E6AAE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 «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E50DA4" w:rsidP="00C27C8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A61E02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DF66A8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82" w:rsidRPr="00C04529" w:rsidRDefault="008E6AAE" w:rsidP="00DF66A8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DF66A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ризёр</w:t>
            </w:r>
          </w:p>
        </w:tc>
      </w:tr>
      <w:tr w:rsidR="008E6AAE" w:rsidRPr="00C04529" w:rsidTr="00C04529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8E6AAE" w:rsidP="00C27C8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02" w:rsidRDefault="00A61E02" w:rsidP="00C27C8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61E0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Беликова Евгения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8E6AAE" w:rsidP="00C27C8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8E6AAE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 «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8E6AAE" w:rsidP="00C27C8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A61E02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8E6AAE" w:rsidP="00C27C8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E" w:rsidRPr="00C04529" w:rsidRDefault="008E6AAE" w:rsidP="00C27C82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C27C82" w:rsidRPr="00C04529" w:rsidRDefault="00C27C82" w:rsidP="00C27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>_____________________       Э.М.Байрамуков</w:t>
      </w: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</w:t>
      </w:r>
      <w:r w:rsidR="008E6AAE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Члены   жюри:               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8E6AAE">
        <w:rPr>
          <w:rFonts w:ascii="Times New Roman" w:eastAsia="Times New Roman" w:hAnsi="Times New Roman" w:cs="Times New Roman"/>
          <w:lang w:eastAsia="ru-RU"/>
        </w:rPr>
        <w:t>_______________       Т.Г. Яншина</w:t>
      </w:r>
    </w:p>
    <w:p w:rsidR="00C04529" w:rsidRPr="00C27C82" w:rsidRDefault="00C04529" w:rsidP="00C04529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подписи)</w:t>
      </w:r>
    </w:p>
    <w:p w:rsidR="00C04529" w:rsidRPr="00C27C82" w:rsidRDefault="00C04529" w:rsidP="00FF706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FF7066" w:rsidRDefault="00FF7066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Э.М.Байрамуков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2024 г.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5E35B7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5E35B7" w:rsidRPr="00F91F12" w:rsidRDefault="00EE2DEB" w:rsidP="00EE2DEB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географии</w:t>
      </w:r>
    </w:p>
    <w:p w:rsidR="005E35B7" w:rsidRPr="00C27C82" w:rsidRDefault="005E35B7" w:rsidP="005E35B7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5E35B7" w:rsidRPr="00EE732A" w:rsidRDefault="005E35B7" w:rsidP="00EE732A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5E35B7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5E35B7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B7" w:rsidRPr="00C27C82" w:rsidRDefault="005E35B7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B7" w:rsidRPr="00C27C82" w:rsidRDefault="005E35B7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E35B7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27C82" w:rsidRDefault="005E35B7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8</w:t>
            </w:r>
            <w:r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5E35B7" w:rsidRPr="00C27C82" w:rsidRDefault="005E35B7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5E35B7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5E35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404966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Барановская Наталья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FF7066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EE732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EE732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5E35B7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5E35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EE732A" w:rsidP="005E35B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Шукова Зарина Альбиевна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FF7066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EE732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EE732A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35B7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5E35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Default="00404966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Цагова Алина Артуровна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</w:t>
            </w: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FF7066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EE732A" w:rsidRDefault="005E35B7" w:rsidP="008B35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5E35B7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C04529" w:rsidRDefault="005E35B7" w:rsidP="005E35B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Default="00404966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Щепетнев Михаил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8E6AAE" w:rsidRDefault="005E35B7" w:rsidP="008B35A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5B7">
              <w:rPr>
                <w:rFonts w:ascii="Times New Roman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8E6AAE" w:rsidRDefault="005E35B7" w:rsidP="008B35A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Default="005E35B7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Default="00FF7066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Pr="005E35B7" w:rsidRDefault="00EE732A" w:rsidP="008B35A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B7" w:rsidRDefault="005E35B7" w:rsidP="00EE732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EE732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ризёр</w:t>
            </w:r>
          </w:p>
        </w:tc>
      </w:tr>
    </w:tbl>
    <w:p w:rsidR="005E35B7" w:rsidRPr="00C04529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B7" w:rsidRPr="00C27C82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>_____________________       Э.М.Байрамуков</w:t>
      </w:r>
    </w:p>
    <w:p w:rsidR="005E35B7" w:rsidRPr="00C27C82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5E35B7" w:rsidRPr="00C27C82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Члены   жюри:               </w:t>
      </w:r>
      <w:r>
        <w:rPr>
          <w:rFonts w:ascii="Times New Roman" w:eastAsia="Times New Roman" w:hAnsi="Times New Roman" w:cs="Times New Roman"/>
          <w:lang w:eastAsia="ru-RU"/>
        </w:rPr>
        <w:t>_____________________       Т.Г. Яншина</w:t>
      </w:r>
    </w:p>
    <w:p w:rsidR="005E35B7" w:rsidRPr="00C27C82" w:rsidRDefault="005E35B7" w:rsidP="005E35B7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подписи)</w:t>
      </w:r>
    </w:p>
    <w:p w:rsidR="00DF66A8" w:rsidRDefault="005E35B7" w:rsidP="00FF70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FF7066" w:rsidRPr="00180770" w:rsidRDefault="00FF7066" w:rsidP="00FF706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A61E02" w:rsidRDefault="00A61E02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Э.М.Байрамуков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53501E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9</w:t>
            </w:r>
            <w:r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Тикова Арина Мурадиновна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обедитель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08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Дышекова Алина Артуровна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4008A2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r w:rsidR="004008A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ризёр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Default="004008A2" w:rsidP="0037066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Агирова Адиюх Шамилевна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Default="004008A2" w:rsidP="0037066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008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Балова Элла Артуровна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37066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370663" w:rsidRPr="00C04529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>_____________________       Э.М.Байрамуков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жюри:               </w:t>
      </w:r>
      <w:r>
        <w:rPr>
          <w:rFonts w:ascii="Times New Roman" w:eastAsia="Times New Roman" w:hAnsi="Times New Roman" w:cs="Times New Roman"/>
          <w:lang w:eastAsia="ru-RU"/>
        </w:rPr>
        <w:t>_____________________       Т.Г. Яншина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подписи)</w:t>
      </w:r>
    </w:p>
    <w:p w:rsidR="00A61E02" w:rsidRDefault="00370663" w:rsidP="00FF70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FF7066" w:rsidRPr="00A61E02" w:rsidRDefault="00FF7066" w:rsidP="00FF706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Э.М.Байрамуков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53501E" w:rsidP="0053501E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географии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415D14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10</w:t>
            </w:r>
            <w:r w:rsidR="00370663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Бабоев Рамазан Эльдарович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2407A4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EE732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EE732A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2407A4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Аксенова Ангелина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2407A4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Default="002407A4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Джанкетова Кристина Рустамовна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2407A4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EE732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Default="00EE732A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Наурузова Аэлита Ханапиевна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2407A4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2407A4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0663" w:rsidRPr="00C04529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>_____________________       Э.М.Байрамуков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жюри:               </w:t>
      </w:r>
      <w:r>
        <w:rPr>
          <w:rFonts w:ascii="Times New Roman" w:eastAsia="Times New Roman" w:hAnsi="Times New Roman" w:cs="Times New Roman"/>
          <w:lang w:eastAsia="ru-RU"/>
        </w:rPr>
        <w:t>_____________________       Т.Г. Яншина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подписи)</w:t>
      </w:r>
    </w:p>
    <w:p w:rsidR="00370663" w:rsidRDefault="00370663" w:rsidP="00FF70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p w:rsidR="00FF7066" w:rsidRPr="00C27C82" w:rsidRDefault="00FF7066" w:rsidP="00FF7066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10» _______ Э.М.Байрамуков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D1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564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» октября</w:t>
      </w:r>
      <w:r w:rsidRPr="00C27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2024 г.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(РЕЙТИНГ)                                                                                                                   </w:t>
      </w:r>
    </w:p>
    <w:p w:rsidR="00370663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I</w:t>
      </w: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(школьного) этапа Всероссийской олимпиады школьников по </w:t>
      </w:r>
    </w:p>
    <w:p w:rsidR="00370663" w:rsidRPr="00F91F12" w:rsidRDefault="0053501E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географии      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Карачаево-Черкесской Республике в 2024-2025 учебном году </w:t>
      </w:r>
    </w:p>
    <w:p w:rsidR="00370663" w:rsidRPr="00C27C82" w:rsidRDefault="00370663" w:rsidP="0037066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Черкесска</w:t>
      </w:r>
    </w:p>
    <w:p w:rsidR="00370663" w:rsidRPr="00F91F12" w:rsidRDefault="00370663" w:rsidP="00370663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8"/>
        <w:gridCol w:w="851"/>
        <w:gridCol w:w="1134"/>
        <w:gridCol w:w="1417"/>
        <w:gridCol w:w="993"/>
        <w:gridCol w:w="1701"/>
      </w:tblGrid>
      <w:tr w:rsidR="00370663" w:rsidRPr="00C27C82" w:rsidTr="008B35A6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27C82">
              <w:rPr>
                <w:rFonts w:ascii="Times New Roman" w:eastAsia="Calibri" w:hAnsi="Times New Roman"/>
                <w:sz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Ф.И.О. участника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Школа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</w:p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 xml:space="preserve">Класс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4008A2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Количество 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Занятое место (рейтинг)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Статус (победитель/ призер/участник)</w:t>
            </w:r>
          </w:p>
        </w:tc>
      </w:tr>
      <w:tr w:rsidR="00370663" w:rsidRPr="00C27C82" w:rsidTr="008B35A6">
        <w:trPr>
          <w:cantSplit/>
          <w:trHeight w:val="80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Максимально возможное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63" w:rsidRPr="00C27C82" w:rsidRDefault="00370663" w:rsidP="008B35A6">
            <w:pPr>
              <w:rPr>
                <w:rFonts w:ascii="Times New Roman" w:eastAsia="Calibri" w:hAnsi="Times New Roman"/>
                <w:lang w:eastAsia="ru-RU"/>
              </w:rPr>
            </w:pPr>
            <w:r w:rsidRPr="00C27C82">
              <w:rPr>
                <w:rFonts w:ascii="Times New Roman" w:eastAsia="Calibri" w:hAnsi="Times New Roman"/>
                <w:lang w:eastAsia="ru-RU"/>
              </w:rPr>
              <w:t>Фактически набранное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663" w:rsidRPr="00C27C82" w:rsidRDefault="00370663" w:rsidP="008B35A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70663" w:rsidRPr="00C27C82" w:rsidTr="008B35A6">
        <w:trPr>
          <w:cantSplit/>
          <w:trHeight w:val="294"/>
        </w:trPr>
        <w:tc>
          <w:tcPr>
            <w:tcW w:w="1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27C82" w:rsidRDefault="00415D14" w:rsidP="008B35A6">
            <w:pPr>
              <w:jc w:val="center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ru-RU"/>
              </w:rPr>
              <w:t>11</w:t>
            </w:r>
            <w:r w:rsidR="00370663" w:rsidRPr="00C27C82">
              <w:rPr>
                <w:rFonts w:ascii="Times New Roman" w:eastAsia="Calibri" w:hAnsi="Times New Roman"/>
                <w:b/>
                <w:sz w:val="24"/>
                <w:lang w:eastAsia="ru-RU"/>
              </w:rPr>
              <w:t xml:space="preserve"> класс</w:t>
            </w:r>
          </w:p>
          <w:p w:rsidR="00370663" w:rsidRPr="00C27C82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6A2DB4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Косова Камилла Алибековна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A" w:rsidRPr="00C04529" w:rsidRDefault="00EE732A" w:rsidP="00EE73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EE732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EE732A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6A2DB4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Евланов Максим Витальевич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45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6A2DB4" w:rsidP="00EE732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C8218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6A2DB4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Default="006A2DB4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Уккуева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Арианна Маратовна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6A2DB4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C8218A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370663" w:rsidRPr="00C04529" w:rsidTr="008B35A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37066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Default="006A2DB4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E73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Трофимова Анастасия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6A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«СОШ № 10» г.Черкесска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370663" w:rsidP="008B35A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6A2DB4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4008A2" w:rsidP="008B35A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63" w:rsidRPr="00C04529" w:rsidRDefault="006A2DB4" w:rsidP="00EE732A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0663" w:rsidRPr="00C04529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жюри      </w:t>
      </w:r>
      <w:r>
        <w:rPr>
          <w:rFonts w:ascii="Times New Roman" w:eastAsia="Times New Roman" w:hAnsi="Times New Roman" w:cs="Times New Roman"/>
          <w:lang w:eastAsia="ru-RU"/>
        </w:rPr>
        <w:t>_____________________       Э.М.Байрамуков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</w:t>
      </w:r>
      <w:r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Члены  </w:t>
      </w:r>
      <w:r w:rsidRPr="00C27C82">
        <w:rPr>
          <w:rFonts w:ascii="Times New Roman" w:eastAsia="Times New Roman" w:hAnsi="Times New Roman" w:cs="Times New Roman"/>
          <w:sz w:val="24"/>
          <w:lang w:eastAsia="ru-RU"/>
        </w:rPr>
        <w:t xml:space="preserve">жюри:               </w:t>
      </w:r>
      <w:r>
        <w:rPr>
          <w:rFonts w:ascii="Times New Roman" w:eastAsia="Times New Roman" w:hAnsi="Times New Roman" w:cs="Times New Roman"/>
          <w:lang w:eastAsia="ru-RU"/>
        </w:rPr>
        <w:t>_____________________       Т.Г. Яншина</w:t>
      </w:r>
    </w:p>
    <w:p w:rsidR="00370663" w:rsidRPr="00C27C82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C27C82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(подпись)                                   (расшифровка  подписи)</w:t>
      </w:r>
    </w:p>
    <w:p w:rsidR="00370663" w:rsidRDefault="00370663" w:rsidP="0037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7066" w:rsidRPr="00370663" w:rsidRDefault="00FF7066" w:rsidP="00370663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sectPr w:rsidR="00FF7066" w:rsidRPr="00370663" w:rsidSect="00C27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7C" w:rsidRDefault="00F0357C" w:rsidP="005E35B7">
      <w:pPr>
        <w:spacing w:after="0" w:line="240" w:lineRule="auto"/>
      </w:pPr>
      <w:r>
        <w:separator/>
      </w:r>
    </w:p>
  </w:endnote>
  <w:endnote w:type="continuationSeparator" w:id="0">
    <w:p w:rsidR="00F0357C" w:rsidRDefault="00F0357C" w:rsidP="005E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7C" w:rsidRDefault="00F0357C" w:rsidP="005E35B7">
      <w:pPr>
        <w:spacing w:after="0" w:line="240" w:lineRule="auto"/>
      </w:pPr>
      <w:r>
        <w:separator/>
      </w:r>
    </w:p>
  </w:footnote>
  <w:footnote w:type="continuationSeparator" w:id="0">
    <w:p w:rsidR="00F0357C" w:rsidRDefault="00F0357C" w:rsidP="005E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B7" w:rsidRDefault="005E3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4F81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9768F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85F95"/>
    <w:multiLevelType w:val="hybridMultilevel"/>
    <w:tmpl w:val="D38EA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D6A45"/>
    <w:multiLevelType w:val="hybridMultilevel"/>
    <w:tmpl w:val="603E87C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82"/>
    <w:rsid w:val="00036823"/>
    <w:rsid w:val="000801BE"/>
    <w:rsid w:val="00180770"/>
    <w:rsid w:val="002407A4"/>
    <w:rsid w:val="003677E6"/>
    <w:rsid w:val="00370663"/>
    <w:rsid w:val="003B2954"/>
    <w:rsid w:val="004008A2"/>
    <w:rsid w:val="00404966"/>
    <w:rsid w:val="00415D14"/>
    <w:rsid w:val="00421188"/>
    <w:rsid w:val="004D1D6E"/>
    <w:rsid w:val="0053501E"/>
    <w:rsid w:val="005E35B7"/>
    <w:rsid w:val="006A2DB4"/>
    <w:rsid w:val="007575F4"/>
    <w:rsid w:val="00762BE3"/>
    <w:rsid w:val="007655D8"/>
    <w:rsid w:val="007B4EAA"/>
    <w:rsid w:val="007E2554"/>
    <w:rsid w:val="008E6AAE"/>
    <w:rsid w:val="008F7DA5"/>
    <w:rsid w:val="00A340F0"/>
    <w:rsid w:val="00A61E02"/>
    <w:rsid w:val="00BB3046"/>
    <w:rsid w:val="00C04529"/>
    <w:rsid w:val="00C27C82"/>
    <w:rsid w:val="00C40C16"/>
    <w:rsid w:val="00C8218A"/>
    <w:rsid w:val="00DF66A8"/>
    <w:rsid w:val="00E2213D"/>
    <w:rsid w:val="00E50DA4"/>
    <w:rsid w:val="00ED0CBA"/>
    <w:rsid w:val="00EE2DEB"/>
    <w:rsid w:val="00EE732A"/>
    <w:rsid w:val="00F0357C"/>
    <w:rsid w:val="00F564D2"/>
    <w:rsid w:val="00F91F12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619E3-04D2-4891-8364-872E746E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5B7"/>
  </w:style>
  <w:style w:type="paragraph" w:styleId="a8">
    <w:name w:val="footer"/>
    <w:basedOn w:val="a"/>
    <w:link w:val="a9"/>
    <w:uiPriority w:val="99"/>
    <w:unhideWhenUsed/>
    <w:rsid w:val="005E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2024-09-23T14:26:00Z</cp:lastPrinted>
  <dcterms:created xsi:type="dcterms:W3CDTF">2024-10-02T13:23:00Z</dcterms:created>
  <dcterms:modified xsi:type="dcterms:W3CDTF">2024-10-02T14:05:00Z</dcterms:modified>
</cp:coreProperties>
</file>