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A6" w:rsidRPr="00FE1EA6" w:rsidRDefault="00FE1EA6" w:rsidP="00FE1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EA6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школьной олимпиады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родному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( карачаевскому</w:t>
      </w:r>
      <w:proofErr w:type="gramEnd"/>
      <w:r w:rsidRPr="00FE1EA6">
        <w:rPr>
          <w:rFonts w:ascii="Times New Roman" w:eastAsia="Calibri" w:hAnsi="Times New Roman" w:cs="Times New Roman"/>
          <w:b/>
          <w:sz w:val="28"/>
          <w:szCs w:val="28"/>
        </w:rPr>
        <w:t>) языку и литературе</w:t>
      </w:r>
    </w:p>
    <w:p w:rsidR="00FE1EA6" w:rsidRPr="00FE1EA6" w:rsidRDefault="00FE1EA6" w:rsidP="00FE1EA6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14B" w:rsidRDefault="005F014B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кабинет № 17</w:t>
      </w:r>
    </w:p>
    <w:p w:rsidR="005F014B" w:rsidRDefault="005F014B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16.10.2023 г.</w:t>
      </w:r>
    </w:p>
    <w:p w:rsidR="005F014B" w:rsidRPr="000923E4" w:rsidRDefault="005F014B" w:rsidP="00092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704"/>
        <w:gridCol w:w="4825"/>
        <w:gridCol w:w="992"/>
        <w:gridCol w:w="1035"/>
        <w:gridCol w:w="976"/>
        <w:gridCol w:w="1958"/>
      </w:tblGrid>
      <w:tr w:rsidR="005F014B" w:rsidTr="00FE1EA6">
        <w:tc>
          <w:tcPr>
            <w:tcW w:w="704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5" w:type="dxa"/>
          </w:tcPr>
          <w:p w:rsidR="005F014B" w:rsidRDefault="005F014B" w:rsidP="005F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035" w:type="dxa"/>
          </w:tcPr>
          <w:p w:rsidR="005F014B" w:rsidRDefault="005F014B" w:rsidP="005F014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 во баллов</w:t>
            </w:r>
          </w:p>
        </w:tc>
        <w:tc>
          <w:tcPr>
            <w:tcW w:w="976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58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5F014B" w:rsidTr="00FE1EA6">
        <w:tc>
          <w:tcPr>
            <w:tcW w:w="704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5" w:type="dxa"/>
          </w:tcPr>
          <w:p w:rsidR="005F014B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>Кипкеев</w:t>
            </w:r>
            <w:proofErr w:type="spellEnd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035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10/50</w:t>
            </w:r>
          </w:p>
        </w:tc>
        <w:tc>
          <w:tcPr>
            <w:tcW w:w="976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5" w:type="dxa"/>
          </w:tcPr>
          <w:p w:rsidR="005F014B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>Гаджаева</w:t>
            </w:r>
            <w:proofErr w:type="spellEnd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 xml:space="preserve"> Мариям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035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8/50</w:t>
            </w:r>
          </w:p>
        </w:tc>
        <w:tc>
          <w:tcPr>
            <w:tcW w:w="976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5" w:type="dxa"/>
          </w:tcPr>
          <w:p w:rsidR="005F014B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>Кексулейманова</w:t>
            </w:r>
            <w:proofErr w:type="spellEnd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="00462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Борисбиевна</w:t>
            </w:r>
            <w:proofErr w:type="spellEnd"/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035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15/50</w:t>
            </w:r>
          </w:p>
        </w:tc>
        <w:tc>
          <w:tcPr>
            <w:tcW w:w="976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5" w:type="dxa"/>
          </w:tcPr>
          <w:p w:rsidR="005F014B" w:rsidRPr="000923E4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>Кочкаров</w:t>
            </w:r>
            <w:proofErr w:type="spellEnd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 xml:space="preserve"> Алишер</w:t>
            </w:r>
            <w:r w:rsidR="008F4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499E">
              <w:rPr>
                <w:rFonts w:ascii="Times New Roman" w:hAnsi="Times New Roman" w:cs="Times New Roman"/>
                <w:sz w:val="28"/>
                <w:szCs w:val="28"/>
              </w:rPr>
              <w:t>Тауланович</w:t>
            </w:r>
            <w:proofErr w:type="spellEnd"/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035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20/50</w:t>
            </w:r>
          </w:p>
        </w:tc>
        <w:tc>
          <w:tcPr>
            <w:tcW w:w="976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5" w:type="dxa"/>
          </w:tcPr>
          <w:p w:rsidR="005F014B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>Лайпанова</w:t>
            </w:r>
            <w:proofErr w:type="spellEnd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  <w:r w:rsidR="008F4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499E"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1035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976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5" w:type="dxa"/>
          </w:tcPr>
          <w:p w:rsidR="005F014B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>Лайпанова</w:t>
            </w:r>
            <w:proofErr w:type="spellEnd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="008F4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499E"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035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5" w:type="dxa"/>
          </w:tcPr>
          <w:p w:rsidR="005F014B" w:rsidRPr="000923E4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>Уккуев</w:t>
            </w:r>
            <w:proofErr w:type="spellEnd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  <w:r w:rsidR="008F499E"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</w:t>
            </w:r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035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5" w:type="dxa"/>
          </w:tcPr>
          <w:p w:rsidR="005F014B" w:rsidRPr="000923E4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>Наурузова</w:t>
            </w:r>
            <w:proofErr w:type="spellEnd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>Аурика</w:t>
            </w:r>
            <w:proofErr w:type="spellEnd"/>
            <w:r w:rsidR="008F4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499E">
              <w:rPr>
                <w:rFonts w:ascii="Times New Roman" w:hAnsi="Times New Roman" w:cs="Times New Roman"/>
                <w:sz w:val="28"/>
                <w:szCs w:val="28"/>
              </w:rPr>
              <w:t>Ханапиевна</w:t>
            </w:r>
            <w:proofErr w:type="spellEnd"/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035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5" w:type="dxa"/>
          </w:tcPr>
          <w:p w:rsidR="005F014B" w:rsidRPr="000923E4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>Биджиева</w:t>
            </w:r>
            <w:proofErr w:type="spellEnd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  <w:r w:rsidR="008F499E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</w:t>
            </w:r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035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5" w:type="dxa"/>
          </w:tcPr>
          <w:p w:rsidR="005F014B" w:rsidRPr="000923E4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>Гебенова</w:t>
            </w:r>
            <w:proofErr w:type="spellEnd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  <w:r w:rsidR="008F4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499E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035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5" w:type="dxa"/>
          </w:tcPr>
          <w:p w:rsidR="005F014B" w:rsidRPr="000923E4" w:rsidRDefault="008F499E" w:rsidP="008F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Альмира Рашидовна</w:t>
            </w:r>
            <w:r w:rsidRPr="00092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035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45/50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8F499E" w:rsidP="0036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5" w:type="dxa"/>
          </w:tcPr>
          <w:p w:rsidR="005F014B" w:rsidRPr="000923E4" w:rsidRDefault="008F499E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>Лепшоков</w:t>
            </w:r>
            <w:proofErr w:type="spellEnd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3E4">
              <w:rPr>
                <w:rFonts w:ascii="Times New Roman" w:hAnsi="Times New Roman" w:cs="Times New Roman"/>
                <w:sz w:val="28"/>
                <w:szCs w:val="28"/>
              </w:rPr>
              <w:t>Рахман</w:t>
            </w:r>
            <w:r w:rsidR="004628E0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992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035" w:type="dxa"/>
          </w:tcPr>
          <w:p w:rsidR="005F014B" w:rsidRDefault="008F499E" w:rsidP="008F4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4628E0" w:rsidP="0036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5" w:type="dxa"/>
          </w:tcPr>
          <w:p w:rsidR="005F014B" w:rsidRPr="000923E4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>Гедиева</w:t>
            </w:r>
            <w:proofErr w:type="spellEnd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>Аурика</w:t>
            </w:r>
            <w:proofErr w:type="spellEnd"/>
            <w:r w:rsidR="004628E0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035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45/50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4628E0" w:rsidP="0036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5" w:type="dxa"/>
          </w:tcPr>
          <w:p w:rsidR="005F014B" w:rsidRPr="000923E4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>Кексулейманова</w:t>
            </w:r>
            <w:proofErr w:type="spellEnd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  <w:r w:rsidR="00462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28E0">
              <w:rPr>
                <w:rFonts w:ascii="Times New Roman" w:hAnsi="Times New Roman" w:cs="Times New Roman"/>
                <w:sz w:val="28"/>
                <w:szCs w:val="28"/>
              </w:rPr>
              <w:t>Борисбиевна</w:t>
            </w:r>
            <w:proofErr w:type="spellEnd"/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035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45/50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4628E0" w:rsidP="0036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5" w:type="dxa"/>
          </w:tcPr>
          <w:p w:rsidR="005F014B" w:rsidRPr="006C6DC5" w:rsidRDefault="008F499E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992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035" w:type="dxa"/>
          </w:tcPr>
          <w:p w:rsidR="005F014B" w:rsidRDefault="008F499E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18/50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4628E0" w:rsidP="0036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5" w:type="dxa"/>
          </w:tcPr>
          <w:p w:rsidR="005F014B" w:rsidRPr="006C6DC5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>Биджиев</w:t>
            </w:r>
            <w:proofErr w:type="spellEnd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 xml:space="preserve"> Ибрагим</w:t>
            </w:r>
            <w:r w:rsidR="00462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99E">
              <w:rPr>
                <w:rFonts w:ascii="Times New Roman" w:hAnsi="Times New Roman" w:cs="Times New Roman"/>
                <w:sz w:val="28"/>
                <w:szCs w:val="28"/>
              </w:rPr>
              <w:t>Альбертович</w:t>
            </w:r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035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4628E0" w:rsidP="0036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5" w:type="dxa"/>
          </w:tcPr>
          <w:p w:rsidR="005F014B" w:rsidRPr="006C6DC5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="00462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499E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035" w:type="dxa"/>
          </w:tcPr>
          <w:p w:rsidR="005F014B" w:rsidRDefault="00BE5552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628E0">
              <w:rPr>
                <w:rFonts w:ascii="Times New Roman" w:hAnsi="Times New Roman" w:cs="Times New Roman"/>
                <w:sz w:val="28"/>
                <w:szCs w:val="28"/>
              </w:rPr>
              <w:t>/50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4628E0" w:rsidP="0036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5" w:type="dxa"/>
          </w:tcPr>
          <w:p w:rsidR="005F014B" w:rsidRPr="006C6DC5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>Гебенова</w:t>
            </w:r>
            <w:proofErr w:type="spellEnd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  <w:r w:rsidR="00462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28E0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035" w:type="dxa"/>
          </w:tcPr>
          <w:p w:rsidR="005F014B" w:rsidRDefault="00BE5552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628E0">
              <w:rPr>
                <w:rFonts w:ascii="Times New Roman" w:hAnsi="Times New Roman" w:cs="Times New Roman"/>
                <w:sz w:val="28"/>
                <w:szCs w:val="28"/>
              </w:rPr>
              <w:t>/50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5F014B" w:rsidP="0036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5" w:type="dxa"/>
          </w:tcPr>
          <w:p w:rsidR="005F014B" w:rsidRPr="006C6DC5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>Айбазов</w:t>
            </w:r>
            <w:proofErr w:type="spellEnd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 xml:space="preserve"> Карим</w:t>
            </w:r>
            <w:r w:rsidR="00462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28E0">
              <w:rPr>
                <w:rFonts w:ascii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43/55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5F014B" w:rsidP="0036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5" w:type="dxa"/>
          </w:tcPr>
          <w:p w:rsidR="005F014B" w:rsidRPr="006C6DC5" w:rsidRDefault="004628E0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Таубиевна</w:t>
            </w:r>
            <w:proofErr w:type="spellEnd"/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13/55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5F014B" w:rsidP="0036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5" w:type="dxa"/>
          </w:tcPr>
          <w:p w:rsidR="005F014B" w:rsidRPr="006C6DC5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>Уккуева</w:t>
            </w:r>
            <w:proofErr w:type="spellEnd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>Арианна</w:t>
            </w:r>
            <w:proofErr w:type="spellEnd"/>
            <w:r w:rsidR="004628E0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41/55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5F014B" w:rsidP="0036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5" w:type="dxa"/>
          </w:tcPr>
          <w:p w:rsidR="005F014B" w:rsidRPr="006C6DC5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>Наурузов</w:t>
            </w:r>
            <w:proofErr w:type="spellEnd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 xml:space="preserve"> Амир</w:t>
            </w:r>
            <w:r w:rsidR="00462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28E0">
              <w:rPr>
                <w:rFonts w:ascii="Times New Roman" w:hAnsi="Times New Roman" w:cs="Times New Roman"/>
                <w:sz w:val="28"/>
                <w:szCs w:val="28"/>
              </w:rPr>
              <w:t>Ханапиевич</w:t>
            </w:r>
            <w:proofErr w:type="spellEnd"/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5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/55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  <w:tr w:rsidR="005F014B" w:rsidTr="00FE1EA6">
        <w:tc>
          <w:tcPr>
            <w:tcW w:w="704" w:type="dxa"/>
          </w:tcPr>
          <w:p w:rsidR="005F014B" w:rsidRDefault="005F014B" w:rsidP="0036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5" w:type="dxa"/>
          </w:tcPr>
          <w:p w:rsidR="005F014B" w:rsidRPr="006C6DC5" w:rsidRDefault="005F014B" w:rsidP="006C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>Эбзеев</w:t>
            </w:r>
            <w:proofErr w:type="spellEnd"/>
            <w:r w:rsidRPr="006C6DC5">
              <w:rPr>
                <w:rFonts w:ascii="Times New Roman" w:hAnsi="Times New Roman" w:cs="Times New Roman"/>
                <w:sz w:val="28"/>
                <w:szCs w:val="28"/>
              </w:rPr>
              <w:t xml:space="preserve"> Ибрагим</w:t>
            </w:r>
            <w:r w:rsidR="009112F7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992" w:type="dxa"/>
          </w:tcPr>
          <w:p w:rsidR="005F014B" w:rsidRDefault="005F014B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5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28/55</w:t>
            </w:r>
          </w:p>
        </w:tc>
        <w:tc>
          <w:tcPr>
            <w:tcW w:w="976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5F014B" w:rsidRDefault="004628E0" w:rsidP="0009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</w:tr>
    </w:tbl>
    <w:p w:rsidR="000923E4" w:rsidRDefault="000923E4" w:rsidP="00462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EA6" w:rsidRDefault="00FE1EA6" w:rsidP="009112F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E1EA6" w:rsidRDefault="00FE1EA6" w:rsidP="009112F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E1EA6" w:rsidRDefault="00FE1EA6" w:rsidP="009112F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E1EA6" w:rsidRDefault="00FE1EA6" w:rsidP="009112F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E1EA6" w:rsidRDefault="00FE1EA6" w:rsidP="009112F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112F7" w:rsidRPr="009112F7" w:rsidRDefault="009112F7" w:rsidP="009112F7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  <w:sectPr w:rsidR="009112F7" w:rsidRPr="009112F7" w:rsidSect="00003AEE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E924A7" w:rsidRDefault="00E924A7" w:rsidP="00FE1E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Рекомендованы </w:t>
      </w:r>
      <w:proofErr w:type="gramStart"/>
      <w:r w:rsidRPr="009112F7">
        <w:rPr>
          <w:rFonts w:ascii="Times New Roman" w:eastAsia="Calibri" w:hAnsi="Times New Roman" w:cs="Times New Roman"/>
          <w:b/>
          <w:sz w:val="28"/>
          <w:szCs w:val="28"/>
        </w:rPr>
        <w:t>для  участия</w:t>
      </w:r>
      <w:proofErr w:type="gramEnd"/>
      <w:r w:rsidRPr="009112F7">
        <w:rPr>
          <w:rFonts w:ascii="Times New Roman" w:eastAsia="Calibri" w:hAnsi="Times New Roman" w:cs="Times New Roman"/>
          <w:b/>
          <w:sz w:val="28"/>
          <w:szCs w:val="28"/>
        </w:rPr>
        <w:t xml:space="preserve"> в городской олимпиаде 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родному (карачаевскому) языку и литературе</w:t>
      </w:r>
    </w:p>
    <w:p w:rsidR="00E924A7" w:rsidRPr="009112F7" w:rsidRDefault="00E924A7" w:rsidP="00FE1EA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0572" w:type="dxa"/>
        <w:jc w:val="center"/>
        <w:tblLook w:val="04A0" w:firstRow="1" w:lastRow="0" w:firstColumn="1" w:lastColumn="0" w:noHBand="0" w:noVBand="1"/>
      </w:tblPr>
      <w:tblGrid>
        <w:gridCol w:w="484"/>
        <w:gridCol w:w="2189"/>
        <w:gridCol w:w="1830"/>
        <w:gridCol w:w="1962"/>
        <w:gridCol w:w="2075"/>
        <w:gridCol w:w="2024"/>
        <w:gridCol w:w="8"/>
      </w:tblGrid>
      <w:tr w:rsidR="00E924A7" w:rsidRPr="009112F7" w:rsidTr="00E924A7">
        <w:trPr>
          <w:gridAfter w:val="1"/>
          <w:wAfter w:w="9" w:type="dxa"/>
          <w:jc w:val="center"/>
        </w:trPr>
        <w:tc>
          <w:tcPr>
            <w:tcW w:w="462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68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059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83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100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 xml:space="preserve">ФИО родит. </w:t>
            </w:r>
          </w:p>
        </w:tc>
        <w:tc>
          <w:tcPr>
            <w:tcW w:w="2091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Телефон родит.</w:t>
            </w:r>
          </w:p>
        </w:tc>
      </w:tr>
      <w:tr w:rsidR="00E924A7" w:rsidRPr="009112F7" w:rsidTr="00E924A7">
        <w:trPr>
          <w:gridAfter w:val="1"/>
          <w:wAfter w:w="9" w:type="dxa"/>
          <w:jc w:val="center"/>
        </w:trPr>
        <w:tc>
          <w:tcPr>
            <w:tcW w:w="462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92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23E4">
              <w:rPr>
                <w:rFonts w:ascii="Times New Roman" w:hAnsi="Times New Roman"/>
                <w:sz w:val="28"/>
                <w:szCs w:val="28"/>
              </w:rPr>
              <w:t>Биджиева</w:t>
            </w:r>
            <w:proofErr w:type="spellEnd"/>
            <w:r w:rsidRPr="000923E4">
              <w:rPr>
                <w:rFonts w:ascii="Times New Roman" w:hAnsi="Times New Roman"/>
                <w:sz w:val="28"/>
                <w:szCs w:val="28"/>
              </w:rPr>
              <w:t xml:space="preserve"> Фатима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Альбертовна</w:t>
            </w:r>
          </w:p>
        </w:tc>
        <w:tc>
          <w:tcPr>
            <w:tcW w:w="2059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«А</w:t>
            </w:r>
            <w:r w:rsidRPr="009112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83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24.06.2011</w:t>
            </w:r>
          </w:p>
        </w:tc>
        <w:tc>
          <w:tcPr>
            <w:tcW w:w="2100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Биджиева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Кёккезовна</w:t>
            </w:r>
            <w:proofErr w:type="spellEnd"/>
          </w:p>
        </w:tc>
        <w:tc>
          <w:tcPr>
            <w:tcW w:w="2091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89283959579</w:t>
            </w:r>
          </w:p>
        </w:tc>
      </w:tr>
      <w:tr w:rsidR="00E924A7" w:rsidRPr="009112F7" w:rsidTr="00E924A7">
        <w:trPr>
          <w:trHeight w:val="411"/>
          <w:jc w:val="center"/>
        </w:trPr>
        <w:tc>
          <w:tcPr>
            <w:tcW w:w="462" w:type="dxa"/>
          </w:tcPr>
          <w:p w:rsidR="00E924A7" w:rsidRPr="009112F7" w:rsidRDefault="00FE1EA6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/>
                <w:sz w:val="28"/>
                <w:szCs w:val="28"/>
              </w:rPr>
              <w:t>Гебенова</w:t>
            </w:r>
            <w:proofErr w:type="spellEnd"/>
            <w:r w:rsidRPr="006C6DC5">
              <w:rPr>
                <w:rFonts w:ascii="Times New Roman" w:hAnsi="Times New Roman"/>
                <w:sz w:val="28"/>
                <w:szCs w:val="28"/>
              </w:rPr>
              <w:t xml:space="preserve"> Альбина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059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«А</w:t>
            </w:r>
            <w:r w:rsidRPr="009112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83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28.09.2010</w:t>
            </w:r>
          </w:p>
        </w:tc>
        <w:tc>
          <w:tcPr>
            <w:tcW w:w="2100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Гебенова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Амурбиевна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>283839944</w:t>
            </w:r>
          </w:p>
        </w:tc>
      </w:tr>
      <w:tr w:rsidR="00E924A7" w:rsidRPr="009112F7" w:rsidTr="00E924A7">
        <w:trPr>
          <w:trHeight w:val="524"/>
          <w:jc w:val="center"/>
        </w:trPr>
        <w:tc>
          <w:tcPr>
            <w:tcW w:w="462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3</w:t>
            </w:r>
            <w:r w:rsidRPr="006C6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/>
                <w:sz w:val="28"/>
                <w:szCs w:val="28"/>
              </w:rPr>
              <w:t>Гедиева</w:t>
            </w:r>
            <w:proofErr w:type="spellEnd"/>
            <w:r w:rsidRPr="006C6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6DC5"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2059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112F7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083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07.08.2010</w:t>
            </w:r>
          </w:p>
        </w:tc>
        <w:tc>
          <w:tcPr>
            <w:tcW w:w="2100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Нуристан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Нурудиновна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>380289480</w:t>
            </w:r>
          </w:p>
        </w:tc>
      </w:tr>
      <w:tr w:rsidR="00E924A7" w:rsidRPr="009112F7" w:rsidTr="00E924A7">
        <w:trPr>
          <w:trHeight w:val="524"/>
          <w:jc w:val="center"/>
        </w:trPr>
        <w:tc>
          <w:tcPr>
            <w:tcW w:w="462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4</w:t>
            </w:r>
            <w:r w:rsidRPr="006C6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/>
                <w:sz w:val="28"/>
                <w:szCs w:val="28"/>
              </w:rPr>
              <w:t>Кексулейманова</w:t>
            </w:r>
            <w:proofErr w:type="spellEnd"/>
            <w:r w:rsidRPr="006C6DC5">
              <w:rPr>
                <w:rFonts w:ascii="Times New Roman" w:hAnsi="Times New Roman"/>
                <w:sz w:val="28"/>
                <w:szCs w:val="28"/>
              </w:rPr>
              <w:t xml:space="preserve"> Динара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Борисбиевна</w:t>
            </w:r>
            <w:proofErr w:type="spellEnd"/>
          </w:p>
        </w:tc>
        <w:tc>
          <w:tcPr>
            <w:tcW w:w="2059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112F7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083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23.11.2009 </w:t>
            </w:r>
            <w:r w:rsidRPr="009112F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00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Байрамукова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Римма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Мекеровна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>887132081</w:t>
            </w:r>
          </w:p>
        </w:tc>
      </w:tr>
      <w:tr w:rsidR="00E924A7" w:rsidRPr="009112F7" w:rsidTr="00E924A7">
        <w:trPr>
          <w:trHeight w:val="524"/>
          <w:jc w:val="center"/>
        </w:trPr>
        <w:tc>
          <w:tcPr>
            <w:tcW w:w="462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768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/>
                <w:sz w:val="28"/>
                <w:szCs w:val="28"/>
              </w:rPr>
              <w:t>Биджиев</w:t>
            </w:r>
            <w:proofErr w:type="spellEnd"/>
            <w:r w:rsidRPr="006C6DC5">
              <w:rPr>
                <w:rFonts w:ascii="Times New Roman" w:hAnsi="Times New Roman"/>
                <w:sz w:val="28"/>
                <w:szCs w:val="28"/>
              </w:rPr>
              <w:t xml:space="preserve"> Ибрагим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Альбертович</w:t>
            </w:r>
          </w:p>
        </w:tc>
        <w:tc>
          <w:tcPr>
            <w:tcW w:w="2059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83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 w:rsidRPr="00591955">
              <w:rPr>
                <w:rFonts w:ascii="Times New Roman" w:hAnsi="Times New Roman"/>
                <w:sz w:val="28"/>
                <w:szCs w:val="28"/>
              </w:rPr>
              <w:t>18.09.2008</w:t>
            </w:r>
          </w:p>
        </w:tc>
        <w:tc>
          <w:tcPr>
            <w:tcW w:w="2100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Биджиева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Кёккезовна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89283959579</w:t>
            </w:r>
          </w:p>
        </w:tc>
      </w:tr>
      <w:tr w:rsidR="00E924A7" w:rsidRPr="009112F7" w:rsidTr="00E924A7">
        <w:trPr>
          <w:trHeight w:val="524"/>
          <w:jc w:val="center"/>
        </w:trPr>
        <w:tc>
          <w:tcPr>
            <w:tcW w:w="462" w:type="dxa"/>
          </w:tcPr>
          <w:p w:rsidR="00E924A7" w:rsidRDefault="00FE1EA6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68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/>
                <w:sz w:val="28"/>
                <w:szCs w:val="28"/>
              </w:rPr>
              <w:t>Айбазов</w:t>
            </w:r>
            <w:proofErr w:type="spellEnd"/>
            <w:r w:rsidRPr="006C6DC5">
              <w:rPr>
                <w:rFonts w:ascii="Times New Roman" w:hAnsi="Times New Roman"/>
                <w:sz w:val="28"/>
                <w:szCs w:val="28"/>
              </w:rPr>
              <w:t xml:space="preserve"> Карим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2059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83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12.12.2007</w:t>
            </w:r>
          </w:p>
        </w:tc>
        <w:tc>
          <w:tcPr>
            <w:tcW w:w="2100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Дагировна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89380290290</w:t>
            </w:r>
          </w:p>
        </w:tc>
      </w:tr>
      <w:tr w:rsidR="00E924A7" w:rsidRPr="009112F7" w:rsidTr="00E924A7">
        <w:trPr>
          <w:trHeight w:val="524"/>
          <w:jc w:val="center"/>
        </w:trPr>
        <w:tc>
          <w:tcPr>
            <w:tcW w:w="462" w:type="dxa"/>
          </w:tcPr>
          <w:p w:rsidR="00E924A7" w:rsidRPr="006C6DC5" w:rsidRDefault="00FE1EA6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8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/>
                <w:sz w:val="28"/>
                <w:szCs w:val="28"/>
              </w:rPr>
              <w:t>Уккуева</w:t>
            </w:r>
            <w:proofErr w:type="spellEnd"/>
            <w:r w:rsidRPr="006C6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6DC5">
              <w:rPr>
                <w:rFonts w:ascii="Times New Roman" w:hAnsi="Times New Roman"/>
                <w:sz w:val="28"/>
                <w:szCs w:val="28"/>
              </w:rPr>
              <w:t>Арианна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2059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83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 w:rsidRPr="00591955">
              <w:rPr>
                <w:rFonts w:ascii="Times New Roman" w:hAnsi="Times New Roman"/>
                <w:sz w:val="28"/>
                <w:szCs w:val="28"/>
              </w:rPr>
              <w:t>26.12.2007</w:t>
            </w:r>
          </w:p>
        </w:tc>
        <w:tc>
          <w:tcPr>
            <w:tcW w:w="2100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/>
                <w:sz w:val="28"/>
                <w:szCs w:val="28"/>
              </w:rPr>
              <w:t>Уккуева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89283822016</w:t>
            </w:r>
          </w:p>
        </w:tc>
      </w:tr>
      <w:tr w:rsidR="00E924A7" w:rsidRPr="009112F7" w:rsidTr="00E924A7">
        <w:trPr>
          <w:trHeight w:val="524"/>
          <w:jc w:val="center"/>
        </w:trPr>
        <w:tc>
          <w:tcPr>
            <w:tcW w:w="462" w:type="dxa"/>
          </w:tcPr>
          <w:p w:rsidR="00E924A7" w:rsidRPr="006C6DC5" w:rsidRDefault="00FE1EA6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68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6DC5">
              <w:rPr>
                <w:rFonts w:ascii="Times New Roman" w:hAnsi="Times New Roman"/>
                <w:sz w:val="28"/>
                <w:szCs w:val="28"/>
              </w:rPr>
              <w:t>Эбзеев</w:t>
            </w:r>
            <w:proofErr w:type="spellEnd"/>
            <w:r w:rsidRPr="006C6DC5">
              <w:rPr>
                <w:rFonts w:ascii="Times New Roman" w:hAnsi="Times New Roman"/>
                <w:sz w:val="28"/>
                <w:szCs w:val="28"/>
              </w:rPr>
              <w:t xml:space="preserve"> Ибрагим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2059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83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08.03.2007</w:t>
            </w:r>
          </w:p>
        </w:tc>
        <w:tc>
          <w:tcPr>
            <w:tcW w:w="2100" w:type="dxa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Халкёчева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Владимировна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4A7" w:rsidRPr="009112F7" w:rsidRDefault="00E924A7" w:rsidP="00E92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89380336668</w:t>
            </w:r>
          </w:p>
        </w:tc>
      </w:tr>
    </w:tbl>
    <w:p w:rsidR="00E924A7" w:rsidRPr="009112F7" w:rsidRDefault="00E924A7" w:rsidP="00E924A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112F7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4628E0" w:rsidRPr="000923E4" w:rsidRDefault="004628E0" w:rsidP="004628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28E0" w:rsidRPr="0009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9E"/>
    <w:rsid w:val="00010DDF"/>
    <w:rsid w:val="0007669E"/>
    <w:rsid w:val="000923E4"/>
    <w:rsid w:val="00361976"/>
    <w:rsid w:val="004628E0"/>
    <w:rsid w:val="00591955"/>
    <w:rsid w:val="005F014B"/>
    <w:rsid w:val="006C6DC5"/>
    <w:rsid w:val="008F499E"/>
    <w:rsid w:val="009112F7"/>
    <w:rsid w:val="00BE5552"/>
    <w:rsid w:val="00E924A7"/>
    <w:rsid w:val="00F3775A"/>
    <w:rsid w:val="00F545BA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6DCDE-6E94-4B89-B42C-ACC3762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DC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9112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9</cp:revision>
  <cp:lastPrinted>2023-10-17T06:34:00Z</cp:lastPrinted>
  <dcterms:created xsi:type="dcterms:W3CDTF">2023-10-16T12:51:00Z</dcterms:created>
  <dcterms:modified xsi:type="dcterms:W3CDTF">2023-10-30T15:31:00Z</dcterms:modified>
</cp:coreProperties>
</file>