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B034A" w14:textId="77777777" w:rsidR="00F65F28" w:rsidRDefault="00F65F28" w:rsidP="00F65F28">
      <w:pPr>
        <w:spacing w:after="0" w:line="240" w:lineRule="auto"/>
        <w:ind w:left="684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Приложение №2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Управлении образования мэрии города Черкесска </w:t>
      </w:r>
    </w:p>
    <w:p w14:paraId="3AA9D84B" w14:textId="7516E92F" w:rsidR="00F65F28" w:rsidRDefault="00F65F28" w:rsidP="00F65F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от </w:t>
      </w:r>
      <w:r w:rsidR="00AF03B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22</w:t>
      </w:r>
      <w:r w:rsidR="00B7553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.0</w:t>
      </w:r>
      <w:r w:rsidR="00DD4CC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9.202</w:t>
      </w:r>
      <w:r w:rsidR="00AF03B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  </w:t>
      </w:r>
      <w:r w:rsidR="00B7553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№</w:t>
      </w:r>
      <w:r w:rsidR="00AF03B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309</w:t>
      </w:r>
    </w:p>
    <w:p w14:paraId="20DB87BF" w14:textId="51FA60B0" w:rsidR="00F65F28" w:rsidRDefault="00F65F28" w:rsidP="00F65F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0F35D57" w14:textId="77777777" w:rsidR="00F65F28" w:rsidRDefault="00F65F28" w:rsidP="00F65F28">
      <w:pPr>
        <w:tabs>
          <w:tab w:val="left" w:pos="1077"/>
          <w:tab w:val="center" w:pos="50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Состав оргкомитета школьного этапа</w:t>
      </w:r>
    </w:p>
    <w:p w14:paraId="335099DD" w14:textId="77777777" w:rsidR="00F65F28" w:rsidRDefault="00F65F28" w:rsidP="00F65F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Всероссийской предметной олимпиады школьников</w:t>
      </w:r>
    </w:p>
    <w:p w14:paraId="362B8329" w14:textId="77777777" w:rsidR="00F65F28" w:rsidRDefault="00F65F28" w:rsidP="00F65F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города Черкесска    </w:t>
      </w:r>
    </w:p>
    <w:p w14:paraId="3E53877F" w14:textId="77777777" w:rsidR="00F65F28" w:rsidRDefault="00F65F28" w:rsidP="00F65F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оргкомитета</w:t>
      </w:r>
      <w:r w:rsidR="00F2526F">
        <w:rPr>
          <w:rFonts w:ascii="Times New Roman" w:eastAsia="Times New Roman" w:hAnsi="Times New Roman"/>
          <w:sz w:val="28"/>
          <w:szCs w:val="28"/>
          <w:lang w:eastAsia="ru-RU"/>
        </w:rPr>
        <w:t xml:space="preserve">: Калмыкова С.А.- начальник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 мэрии г. Черкесска.</w:t>
      </w:r>
    </w:p>
    <w:p w14:paraId="2581F78B" w14:textId="77777777" w:rsidR="00F65F28" w:rsidRDefault="00F65F28" w:rsidP="00F65F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Зам. председателя оргкомитета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Слободчикова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Н.А.-заместитель начальника Управления образования мэрии г. Черкесска.</w:t>
      </w:r>
    </w:p>
    <w:p w14:paraId="06025243" w14:textId="77777777" w:rsidR="00F65F28" w:rsidRDefault="00F65F28" w:rsidP="00F65F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Члены оргкомитета: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14:paraId="221A81C0" w14:textId="77777777" w:rsidR="00DD4CCB" w:rsidRDefault="00B411DF" w:rsidP="00DD4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Агирбова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Х.А–</w:t>
      </w:r>
      <w:r w:rsidR="00A87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5F2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специалист Управления образования мэрии </w:t>
      </w:r>
      <w:proofErr w:type="spellStart"/>
      <w:r w:rsidR="00F65F28">
        <w:rPr>
          <w:rFonts w:ascii="Times New Roman" w:eastAsia="Times New Roman" w:hAnsi="Times New Roman"/>
          <w:sz w:val="28"/>
          <w:szCs w:val="28"/>
          <w:lang w:eastAsia="ru-RU"/>
        </w:rPr>
        <w:t>г.Черкесска</w:t>
      </w:r>
      <w:proofErr w:type="spellEnd"/>
      <w:r w:rsidR="00F65F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4CCB" w:rsidRPr="00DD4C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DF05912" w14:textId="77777777" w:rsidR="00DD4CCB" w:rsidRDefault="00DD4CCB" w:rsidP="00DD4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Лагучев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Р.Б – главный специалист Управления образования мэрии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г.Черкесска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895FBD4" w14:textId="77777777" w:rsidR="00F65F28" w:rsidRDefault="00F65F28" w:rsidP="00DD4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Ахба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З.Ф.- методист Управления</w:t>
      </w:r>
      <w:r w:rsidR="0062343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мэрии г. Черкесска</w:t>
      </w:r>
    </w:p>
    <w:p w14:paraId="6CEACA41" w14:textId="77777777" w:rsidR="00623431" w:rsidRDefault="00623431" w:rsidP="00DD4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Копесргенова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А.М.-</w:t>
      </w:r>
      <w:r w:rsidRPr="006234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методист Управления образования мэрии г. Черкесска</w:t>
      </w:r>
    </w:p>
    <w:p w14:paraId="065E2271" w14:textId="280A72DC" w:rsidR="00B411DF" w:rsidRPr="00B411DF" w:rsidRDefault="00623431" w:rsidP="00D15DAE">
      <w:pPr>
        <w:spacing w:after="0" w:line="240" w:lineRule="auto"/>
        <w:ind w:left="-142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2628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Чернышева Н.Н. – рук-ль </w:t>
      </w:r>
      <w:r w:rsidR="00AF03BF" w:rsidRPr="00B411D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B411DF"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МО русский язык и литература  </w:t>
      </w:r>
      <w:r w:rsidR="00B411DF"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14:paraId="645C0238" w14:textId="50654836" w:rsidR="00B411DF" w:rsidRPr="00B411DF" w:rsidRDefault="00B411DF" w:rsidP="00D15DAE">
      <w:pPr>
        <w:spacing w:after="0" w:line="240" w:lineRule="auto"/>
        <w:ind w:left="-142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F03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F03BF">
        <w:rPr>
          <w:rFonts w:ascii="Times New Roman" w:eastAsia="Times New Roman" w:hAnsi="Times New Roman"/>
          <w:sz w:val="28"/>
          <w:szCs w:val="28"/>
          <w:lang w:eastAsia="ru-RU"/>
        </w:rPr>
        <w:t>Батчаева</w:t>
      </w:r>
      <w:proofErr w:type="spellEnd"/>
      <w:r w:rsidR="00AF03BF">
        <w:rPr>
          <w:rFonts w:ascii="Times New Roman" w:eastAsia="Times New Roman" w:hAnsi="Times New Roman"/>
          <w:sz w:val="28"/>
          <w:szCs w:val="28"/>
          <w:lang w:eastAsia="ru-RU"/>
        </w:rPr>
        <w:t xml:space="preserve"> Ф.Р.</w:t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 xml:space="preserve">–   рук-ль </w:t>
      </w:r>
      <w:r w:rsidR="00AF03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>МО математика</w:t>
      </w:r>
    </w:p>
    <w:p w14:paraId="38CE0EE3" w14:textId="1C7A729B" w:rsidR="00B411DF" w:rsidRPr="00B411DF" w:rsidRDefault="00B411DF" w:rsidP="00D15DAE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>Лымарь</w:t>
      </w:r>
      <w:proofErr w:type="spellEnd"/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 xml:space="preserve"> Т.Н.– рук-ль </w:t>
      </w:r>
      <w:r w:rsidR="00AF03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>МО физика, астрономия</w:t>
      </w:r>
    </w:p>
    <w:p w14:paraId="541DED8F" w14:textId="1C351162" w:rsidR="00B411DF" w:rsidRPr="00B411DF" w:rsidRDefault="00B411DF" w:rsidP="00D15DAE">
      <w:pPr>
        <w:spacing w:after="0" w:line="240" w:lineRule="auto"/>
        <w:ind w:left="-142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Гутякулов</w:t>
      </w:r>
      <w:proofErr w:type="spellEnd"/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 xml:space="preserve"> И.М.   –     рук-ль </w:t>
      </w:r>
      <w:r w:rsidR="00AF03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  <w:t>информатика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1B2F71A6" w14:textId="5BBAE93F" w:rsidR="00B411DF" w:rsidRPr="00B411DF" w:rsidRDefault="00B411DF" w:rsidP="00D15DAE">
      <w:pPr>
        <w:spacing w:after="0" w:line="240" w:lineRule="auto"/>
        <w:ind w:left="-426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AF03BF">
        <w:rPr>
          <w:rFonts w:ascii="Times New Roman" w:eastAsia="Times New Roman" w:hAnsi="Times New Roman"/>
          <w:sz w:val="28"/>
          <w:szCs w:val="28"/>
          <w:lang w:eastAsia="ru-RU"/>
        </w:rPr>
        <w:t>Матунова</w:t>
      </w:r>
      <w:proofErr w:type="spellEnd"/>
      <w:r w:rsidR="00AF03BF">
        <w:rPr>
          <w:rFonts w:ascii="Times New Roman" w:eastAsia="Times New Roman" w:hAnsi="Times New Roman"/>
          <w:sz w:val="28"/>
          <w:szCs w:val="28"/>
          <w:lang w:eastAsia="ru-RU"/>
        </w:rPr>
        <w:t xml:space="preserve"> Л.С.</w:t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 xml:space="preserve">– рук-ль </w:t>
      </w:r>
      <w:r w:rsidR="00AF03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МО история, экономика, </w:t>
      </w:r>
    </w:p>
    <w:p w14:paraId="0627B9F6" w14:textId="77777777" w:rsidR="00B411DF" w:rsidRPr="00B411DF" w:rsidRDefault="00B411DF" w:rsidP="00D15DAE">
      <w:pPr>
        <w:spacing w:after="0" w:line="240" w:lineRule="auto"/>
        <w:ind w:left="-426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право, обществознание</w:t>
      </w:r>
    </w:p>
    <w:p w14:paraId="3D15BEE0" w14:textId="3443AF47" w:rsidR="00B411DF" w:rsidRPr="00B411DF" w:rsidRDefault="00B411DF" w:rsidP="00D15DAE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Кнухова</w:t>
      </w:r>
      <w:proofErr w:type="spellEnd"/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 xml:space="preserve"> М.В.–    рук-ль </w:t>
      </w:r>
      <w:r w:rsidR="00AF03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МО химия  </w:t>
      </w:r>
    </w:p>
    <w:p w14:paraId="06486D2C" w14:textId="6AFE89BF" w:rsidR="00B411DF" w:rsidRPr="00B411DF" w:rsidRDefault="00B411DF" w:rsidP="00D15DAE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AF03BF">
        <w:rPr>
          <w:rFonts w:ascii="Times New Roman" w:eastAsia="Times New Roman" w:hAnsi="Times New Roman"/>
          <w:sz w:val="28"/>
          <w:szCs w:val="28"/>
          <w:lang w:eastAsia="ru-RU"/>
        </w:rPr>
        <w:t>Кирпанева</w:t>
      </w:r>
      <w:proofErr w:type="spellEnd"/>
      <w:r w:rsidR="00AF03BF">
        <w:rPr>
          <w:rFonts w:ascii="Times New Roman" w:eastAsia="Times New Roman" w:hAnsi="Times New Roman"/>
          <w:sz w:val="28"/>
          <w:szCs w:val="28"/>
          <w:lang w:eastAsia="ru-RU"/>
        </w:rPr>
        <w:t xml:space="preserve"> Е.В.</w:t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 xml:space="preserve">–    рук-ль </w:t>
      </w:r>
      <w:r w:rsidR="00AF03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МО биология  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2390E3A3" w14:textId="7F52E471" w:rsidR="00B411DF" w:rsidRPr="00B411DF" w:rsidRDefault="00B411DF" w:rsidP="00D15DAE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Ионова</w:t>
      </w:r>
      <w:proofErr w:type="spellEnd"/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 xml:space="preserve"> А.Я. -        рук-ль </w:t>
      </w:r>
      <w:r w:rsidR="00AF03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>МО география</w:t>
      </w:r>
    </w:p>
    <w:p w14:paraId="0879B5F7" w14:textId="2AE7C0CC" w:rsidR="00B411DF" w:rsidRPr="00B411DF" w:rsidRDefault="00B411DF" w:rsidP="00D15DAE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 xml:space="preserve">Пономарев О.А. -   рук-ль </w:t>
      </w:r>
      <w:r w:rsidR="00AF03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>МО ОБЖ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40467EBA" w14:textId="73DF82D6" w:rsidR="00B411DF" w:rsidRPr="00B411DF" w:rsidRDefault="00B411DF" w:rsidP="00D15DAE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Думанишева</w:t>
      </w:r>
      <w:proofErr w:type="spellEnd"/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 xml:space="preserve"> Ж..Б. - рук-ль </w:t>
      </w:r>
      <w:r w:rsidR="00AF03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  <w:t>английский язык</w:t>
      </w:r>
    </w:p>
    <w:p w14:paraId="6B786FAC" w14:textId="3CD85EF7" w:rsidR="00B411DF" w:rsidRPr="00B411DF" w:rsidRDefault="00B411DF" w:rsidP="00D15DAE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AF03BF" w:rsidRPr="00B411DF">
        <w:rPr>
          <w:rFonts w:ascii="Times New Roman" w:eastAsia="Times New Roman" w:hAnsi="Times New Roman"/>
          <w:sz w:val="28"/>
          <w:szCs w:val="28"/>
          <w:lang w:eastAsia="ru-RU"/>
        </w:rPr>
        <w:t>Джукаев</w:t>
      </w:r>
      <w:r w:rsidR="00AF03B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="00AF03BF">
        <w:rPr>
          <w:rFonts w:ascii="Times New Roman" w:eastAsia="Times New Roman" w:hAnsi="Times New Roman"/>
          <w:sz w:val="28"/>
          <w:szCs w:val="28"/>
          <w:lang w:eastAsia="ru-RU"/>
        </w:rPr>
        <w:t xml:space="preserve"> А.И.-   рук-ль Г</w:t>
      </w:r>
      <w:r w:rsidR="00AF03BF" w:rsidRPr="00B411DF">
        <w:rPr>
          <w:rFonts w:ascii="Times New Roman" w:eastAsia="Times New Roman" w:hAnsi="Times New Roman"/>
          <w:sz w:val="28"/>
          <w:szCs w:val="28"/>
          <w:lang w:eastAsia="ru-RU"/>
        </w:rPr>
        <w:t>МО карачаевский язык</w:t>
      </w:r>
    </w:p>
    <w:p w14:paraId="06610BFB" w14:textId="5F2E6B2C" w:rsidR="00B411DF" w:rsidRPr="00B411DF" w:rsidRDefault="00B411DF" w:rsidP="00D15DAE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AF03BF">
        <w:rPr>
          <w:rFonts w:ascii="Times New Roman" w:eastAsia="Times New Roman" w:hAnsi="Times New Roman"/>
          <w:sz w:val="28"/>
          <w:szCs w:val="28"/>
          <w:lang w:eastAsia="ru-RU"/>
        </w:rPr>
        <w:t>Дагова</w:t>
      </w:r>
      <w:proofErr w:type="spellEnd"/>
      <w:r w:rsidR="00AF03BF">
        <w:rPr>
          <w:rFonts w:ascii="Times New Roman" w:eastAsia="Times New Roman" w:hAnsi="Times New Roman"/>
          <w:sz w:val="28"/>
          <w:szCs w:val="28"/>
          <w:lang w:eastAsia="ru-RU"/>
        </w:rPr>
        <w:t xml:space="preserve"> М. Н. -   рук-ль Г</w:t>
      </w:r>
      <w:r w:rsidR="00AF03BF" w:rsidRPr="00B411DF">
        <w:rPr>
          <w:rFonts w:ascii="Times New Roman" w:eastAsia="Times New Roman" w:hAnsi="Times New Roman"/>
          <w:sz w:val="28"/>
          <w:szCs w:val="28"/>
          <w:lang w:eastAsia="ru-RU"/>
        </w:rPr>
        <w:t>МО черкесский язык</w:t>
      </w:r>
    </w:p>
    <w:p w14:paraId="54153E46" w14:textId="1D4B8A21" w:rsidR="00B411DF" w:rsidRPr="00B411DF" w:rsidRDefault="00B411DF" w:rsidP="00D15DAE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AF03BF">
        <w:rPr>
          <w:rFonts w:ascii="Times New Roman" w:eastAsia="Times New Roman" w:hAnsi="Times New Roman"/>
          <w:sz w:val="28"/>
          <w:szCs w:val="28"/>
          <w:lang w:eastAsia="ru-RU"/>
        </w:rPr>
        <w:t>Тхаголегова</w:t>
      </w:r>
      <w:proofErr w:type="spellEnd"/>
      <w:r w:rsidR="00AF03BF">
        <w:rPr>
          <w:rFonts w:ascii="Times New Roman" w:eastAsia="Times New Roman" w:hAnsi="Times New Roman"/>
          <w:sz w:val="28"/>
          <w:szCs w:val="28"/>
          <w:lang w:eastAsia="ru-RU"/>
        </w:rPr>
        <w:t xml:space="preserve"> М.Д.-     рук-ль Г</w:t>
      </w:r>
      <w:r w:rsidR="00AF03BF" w:rsidRPr="00B411DF">
        <w:rPr>
          <w:rFonts w:ascii="Times New Roman" w:eastAsia="Times New Roman" w:hAnsi="Times New Roman"/>
          <w:sz w:val="28"/>
          <w:szCs w:val="28"/>
          <w:lang w:eastAsia="ru-RU"/>
        </w:rPr>
        <w:t>МО абазинский язык</w:t>
      </w:r>
    </w:p>
    <w:p w14:paraId="4E02F612" w14:textId="1EB3EF20" w:rsidR="00B411DF" w:rsidRPr="00B411DF" w:rsidRDefault="00B411DF" w:rsidP="00D15DAE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F03BF">
        <w:rPr>
          <w:rFonts w:ascii="Times New Roman" w:eastAsia="Times New Roman" w:hAnsi="Times New Roman"/>
          <w:sz w:val="28"/>
          <w:szCs w:val="28"/>
          <w:lang w:eastAsia="ru-RU"/>
        </w:rPr>
        <w:t>Кузнецова Л.С.- рук-ль Г</w:t>
      </w:r>
      <w:r w:rsidR="00AF03BF" w:rsidRPr="00B411DF">
        <w:rPr>
          <w:rFonts w:ascii="Times New Roman" w:eastAsia="Times New Roman" w:hAnsi="Times New Roman"/>
          <w:sz w:val="28"/>
          <w:szCs w:val="28"/>
          <w:lang w:eastAsia="ru-RU"/>
        </w:rPr>
        <w:t>МО: технология (девушки)</w:t>
      </w:r>
    </w:p>
    <w:p w14:paraId="62A6E6EE" w14:textId="1C5E2564" w:rsidR="00DD4CCB" w:rsidRDefault="00B411DF" w:rsidP="00D15DAE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AF03BF">
        <w:rPr>
          <w:rFonts w:ascii="Times New Roman" w:eastAsia="Times New Roman" w:hAnsi="Times New Roman"/>
          <w:sz w:val="28"/>
          <w:szCs w:val="28"/>
          <w:lang w:eastAsia="ru-RU"/>
        </w:rPr>
        <w:t>Ашмарин</w:t>
      </w:r>
      <w:proofErr w:type="spellEnd"/>
      <w:r w:rsidR="00AF03BF">
        <w:rPr>
          <w:rFonts w:ascii="Times New Roman" w:eastAsia="Times New Roman" w:hAnsi="Times New Roman"/>
          <w:sz w:val="28"/>
          <w:szCs w:val="28"/>
          <w:lang w:eastAsia="ru-RU"/>
        </w:rPr>
        <w:t xml:space="preserve"> С.В. -     рук-ль ГМО технология (юноши)</w:t>
      </w:r>
    </w:p>
    <w:p w14:paraId="37F622DC" w14:textId="4E39F605" w:rsidR="00B411DF" w:rsidRPr="00B411DF" w:rsidRDefault="00B411DF" w:rsidP="00D15DAE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22.</w:t>
      </w:r>
      <w:r w:rsidR="00DD4CCB" w:rsidRPr="00DD4C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F03BF">
        <w:rPr>
          <w:rFonts w:ascii="Times New Roman" w:eastAsia="Times New Roman" w:hAnsi="Times New Roman"/>
          <w:sz w:val="28"/>
          <w:szCs w:val="28"/>
          <w:lang w:eastAsia="ru-RU"/>
        </w:rPr>
        <w:t>Бахтияров</w:t>
      </w:r>
      <w:proofErr w:type="spellEnd"/>
      <w:r w:rsidR="00AF03BF">
        <w:rPr>
          <w:rFonts w:ascii="Times New Roman" w:eastAsia="Times New Roman" w:hAnsi="Times New Roman"/>
          <w:sz w:val="28"/>
          <w:szCs w:val="28"/>
          <w:lang w:eastAsia="ru-RU"/>
        </w:rPr>
        <w:t xml:space="preserve"> В.К.-</w:t>
      </w:r>
      <w:r w:rsidR="00AF03BF" w:rsidRPr="00DD4C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03BF">
        <w:rPr>
          <w:rFonts w:ascii="Times New Roman" w:eastAsia="Times New Roman" w:hAnsi="Times New Roman"/>
          <w:sz w:val="28"/>
          <w:szCs w:val="28"/>
          <w:lang w:eastAsia="ru-RU"/>
        </w:rPr>
        <w:t>рук-ль ГМО физической культуры (юноши)</w:t>
      </w:r>
    </w:p>
    <w:p w14:paraId="78A4290F" w14:textId="21336339" w:rsidR="00DD4CCB" w:rsidRPr="00B411DF" w:rsidRDefault="00B411DF" w:rsidP="00DD4CC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F03BF"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Мирошниченко Л.Ю.-рук-ль ГМО искусство, МХК  </w:t>
      </w:r>
    </w:p>
    <w:p w14:paraId="4CC82E2B" w14:textId="4EA724CD" w:rsidR="00B411DF" w:rsidRPr="00B411DF" w:rsidRDefault="00DD4CCB" w:rsidP="00D15DAE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1502E">
        <w:rPr>
          <w:rFonts w:ascii="Times New Roman" w:eastAsia="Times New Roman" w:hAnsi="Times New Roman"/>
          <w:sz w:val="28"/>
          <w:szCs w:val="28"/>
          <w:lang w:eastAsia="ru-RU"/>
        </w:rPr>
        <w:t xml:space="preserve">24. </w:t>
      </w:r>
      <w:proofErr w:type="spellStart"/>
      <w:r w:rsidR="0001502E">
        <w:rPr>
          <w:rFonts w:ascii="Times New Roman" w:eastAsia="Times New Roman" w:hAnsi="Times New Roman"/>
          <w:sz w:val="28"/>
          <w:szCs w:val="28"/>
          <w:lang w:eastAsia="ru-RU"/>
        </w:rPr>
        <w:t>Абдулаева</w:t>
      </w:r>
      <w:proofErr w:type="spellEnd"/>
      <w:r w:rsidR="0001502E">
        <w:rPr>
          <w:rFonts w:ascii="Times New Roman" w:eastAsia="Times New Roman" w:hAnsi="Times New Roman"/>
          <w:sz w:val="28"/>
          <w:szCs w:val="28"/>
          <w:lang w:eastAsia="ru-RU"/>
        </w:rPr>
        <w:t xml:space="preserve"> Р.Д.- учитель испанского языка МБОО «СОШ а. Эльбурган им. У. </w:t>
      </w:r>
      <w:proofErr w:type="spellStart"/>
      <w:r w:rsidR="0001502E">
        <w:rPr>
          <w:rFonts w:ascii="Times New Roman" w:eastAsia="Times New Roman" w:hAnsi="Times New Roman"/>
          <w:sz w:val="28"/>
          <w:szCs w:val="28"/>
          <w:lang w:eastAsia="ru-RU"/>
        </w:rPr>
        <w:t>Мекерова</w:t>
      </w:r>
      <w:proofErr w:type="spellEnd"/>
      <w:r w:rsidR="0001502E">
        <w:rPr>
          <w:rFonts w:ascii="Times New Roman" w:eastAsia="Times New Roman" w:hAnsi="Times New Roman"/>
          <w:sz w:val="28"/>
          <w:szCs w:val="28"/>
          <w:lang w:eastAsia="ru-RU"/>
        </w:rPr>
        <w:t>» (по согласованию)</w:t>
      </w:r>
    </w:p>
    <w:p w14:paraId="369FFC11" w14:textId="77777777" w:rsidR="00B411DF" w:rsidRPr="00B411DF" w:rsidRDefault="00B411DF" w:rsidP="00D15DAE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95E6DA" w14:textId="77777777" w:rsidR="00226281" w:rsidRDefault="00226281" w:rsidP="00B411DF">
      <w:pPr>
        <w:spacing w:before="100" w:beforeAutospacing="1" w:after="100" w:afterAutospacing="1" w:line="240" w:lineRule="auto"/>
        <w:ind w:left="-14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C60865" w14:textId="77777777" w:rsidR="00F65F28" w:rsidRDefault="00F65F28" w:rsidP="00B41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3CE44E" w14:textId="77777777" w:rsidR="00834617" w:rsidRDefault="00834617" w:rsidP="00B411DF">
      <w:pPr>
        <w:spacing w:line="240" w:lineRule="auto"/>
      </w:pPr>
    </w:p>
    <w:sectPr w:rsidR="00834617" w:rsidSect="00B411D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28"/>
    <w:rsid w:val="0001502E"/>
    <w:rsid w:val="001D58B2"/>
    <w:rsid w:val="00226281"/>
    <w:rsid w:val="00274338"/>
    <w:rsid w:val="00310A8A"/>
    <w:rsid w:val="00372D92"/>
    <w:rsid w:val="00545C3B"/>
    <w:rsid w:val="00623431"/>
    <w:rsid w:val="007F5AA8"/>
    <w:rsid w:val="00834617"/>
    <w:rsid w:val="00A87DC4"/>
    <w:rsid w:val="00AB3F38"/>
    <w:rsid w:val="00AF03BF"/>
    <w:rsid w:val="00B411DF"/>
    <w:rsid w:val="00B75539"/>
    <w:rsid w:val="00D15DAE"/>
    <w:rsid w:val="00D22133"/>
    <w:rsid w:val="00DD4CCB"/>
    <w:rsid w:val="00F2526F"/>
    <w:rsid w:val="00F6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125FD"/>
  <w15:chartTrackingRefBased/>
  <w15:docId w15:val="{0AEC9999-72DB-4358-AE25-62F23D44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F2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3F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2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123</cp:lastModifiedBy>
  <cp:revision>16</cp:revision>
  <cp:lastPrinted>2021-09-27T09:31:00Z</cp:lastPrinted>
  <dcterms:created xsi:type="dcterms:W3CDTF">2020-08-13T12:49:00Z</dcterms:created>
  <dcterms:modified xsi:type="dcterms:W3CDTF">2023-09-27T06:47:00Z</dcterms:modified>
</cp:coreProperties>
</file>