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DD" w:rsidRDefault="00126CDD" w:rsidP="00126C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школьной олимпиады                9-11 классы</w:t>
      </w:r>
    </w:p>
    <w:p w:rsidR="005B385D" w:rsidRDefault="00126CDD" w:rsidP="00126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экономике           </w:t>
      </w:r>
    </w:p>
    <w:p w:rsidR="00126CDD" w:rsidRDefault="00126CDD" w:rsidP="00126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   </w:t>
      </w:r>
      <w:r w:rsidR="00A07FE3">
        <w:rPr>
          <w:rFonts w:ascii="Times New Roman" w:hAnsi="Times New Roman"/>
          <w:sz w:val="24"/>
          <w:szCs w:val="24"/>
        </w:rPr>
        <w:t>29 сентября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5B385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год</w:t>
      </w:r>
    </w:p>
    <w:p w:rsidR="00126CDD" w:rsidRPr="00513B34" w:rsidRDefault="00126CDD" w:rsidP="00126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кабинет № 16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687"/>
        <w:gridCol w:w="916"/>
        <w:gridCol w:w="1276"/>
        <w:gridCol w:w="1134"/>
        <w:gridCol w:w="2279"/>
      </w:tblGrid>
      <w:tr w:rsidR="00126CDD" w:rsidRPr="005B385D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5B385D" w:rsidRDefault="00126CDD" w:rsidP="00220285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5B385D" w:rsidRDefault="00126CDD" w:rsidP="00220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Ф И О </w:t>
            </w: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5B385D" w:rsidRDefault="00126CDD" w:rsidP="00220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5B385D" w:rsidRDefault="00126CDD" w:rsidP="00220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Учитель Ф И О</w:t>
            </w:r>
          </w:p>
        </w:tc>
      </w:tr>
      <w:tr w:rsidR="00126CDD" w:rsidRPr="005B385D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A07FE3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Фоменко Владислав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9</w:t>
            </w:r>
            <w:r w:rsidR="00A07FE3" w:rsidRPr="005B385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38/64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A07FE3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9</w:t>
            </w:r>
            <w:r w:rsidR="00A07FE3" w:rsidRPr="005B385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33/60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A07FE3" w:rsidP="00A07F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Езаов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9</w:t>
            </w:r>
            <w:r w:rsidR="00A07FE3" w:rsidRPr="005B385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29/64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49/91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E03E3E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Евланов Максим Витальевич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E03E3E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38/91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E03E3E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E03E3E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32/91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CA3CF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CA3CF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51/91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29/91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Наурузов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27/91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126CDD" w:rsidRPr="005B385D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CDD" w:rsidRPr="005B385D" w:rsidRDefault="00126CDD" w:rsidP="00126CDD">
      <w:pPr>
        <w:rPr>
          <w:rFonts w:ascii="Times New Roman" w:hAnsi="Times New Roman"/>
          <w:b/>
          <w:sz w:val="28"/>
          <w:szCs w:val="28"/>
        </w:rPr>
      </w:pPr>
    </w:p>
    <w:p w:rsidR="00126CDD" w:rsidRPr="005B385D" w:rsidRDefault="00126CDD" w:rsidP="00126CDD">
      <w:pPr>
        <w:rPr>
          <w:rFonts w:ascii="Times New Roman" w:hAnsi="Times New Roman"/>
          <w:b/>
          <w:sz w:val="28"/>
          <w:szCs w:val="28"/>
        </w:rPr>
      </w:pPr>
      <w:r w:rsidRPr="005B385D">
        <w:rPr>
          <w:rFonts w:ascii="Times New Roman" w:hAnsi="Times New Roman"/>
          <w:b/>
          <w:sz w:val="28"/>
          <w:szCs w:val="28"/>
        </w:rPr>
        <w:t xml:space="preserve">    </w:t>
      </w:r>
    </w:p>
    <w:p w:rsidR="00126CDD" w:rsidRPr="005B385D" w:rsidRDefault="00126CDD" w:rsidP="005B385D">
      <w:pPr>
        <w:jc w:val="center"/>
        <w:rPr>
          <w:rFonts w:ascii="Times New Roman" w:hAnsi="Times New Roman"/>
          <w:sz w:val="28"/>
          <w:szCs w:val="28"/>
        </w:rPr>
      </w:pPr>
      <w:r w:rsidRPr="005B385D">
        <w:rPr>
          <w:rFonts w:ascii="Times New Roman" w:hAnsi="Times New Roman"/>
          <w:b/>
          <w:sz w:val="28"/>
          <w:szCs w:val="28"/>
        </w:rPr>
        <w:t>Рекомендованы для участия в городской олимпиаде по праву</w:t>
      </w:r>
    </w:p>
    <w:p w:rsidR="00126CDD" w:rsidRPr="005B385D" w:rsidRDefault="00126CDD" w:rsidP="00126CD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062"/>
        <w:gridCol w:w="1757"/>
        <w:gridCol w:w="1943"/>
        <w:gridCol w:w="2087"/>
        <w:gridCol w:w="2004"/>
      </w:tblGrid>
      <w:tr w:rsidR="00126CDD" w:rsidRPr="005B385D" w:rsidTr="00220285">
        <w:tc>
          <w:tcPr>
            <w:tcW w:w="462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4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96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04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ФИО родителей</w:t>
            </w:r>
          </w:p>
        </w:tc>
        <w:tc>
          <w:tcPr>
            <w:tcW w:w="2104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Телефон родителей</w:t>
            </w:r>
          </w:p>
        </w:tc>
      </w:tr>
      <w:tr w:rsidR="00126CDD" w:rsidRPr="005B385D" w:rsidTr="00220285">
        <w:tc>
          <w:tcPr>
            <w:tcW w:w="462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Фоменко Владислав Александрович</w:t>
            </w:r>
          </w:p>
        </w:tc>
        <w:tc>
          <w:tcPr>
            <w:tcW w:w="2096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22.08.2008.</w:t>
            </w:r>
          </w:p>
        </w:tc>
        <w:tc>
          <w:tcPr>
            <w:tcW w:w="2104" w:type="dxa"/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85D">
              <w:rPr>
                <w:rFonts w:ascii="Times New Roman" w:hAnsi="Times New Roman"/>
                <w:sz w:val="28"/>
                <w:szCs w:val="28"/>
              </w:rPr>
              <w:t>Холодилова</w:t>
            </w:r>
            <w:proofErr w:type="spellEnd"/>
            <w:r w:rsidRPr="005B385D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04" w:type="dxa"/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89886279353</w:t>
            </w:r>
          </w:p>
        </w:tc>
      </w:tr>
      <w:tr w:rsidR="00126CDD" w:rsidRPr="005B385D" w:rsidTr="00220285">
        <w:tc>
          <w:tcPr>
            <w:tcW w:w="462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4" w:type="dxa"/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2096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25.12.2007.</w:t>
            </w:r>
          </w:p>
        </w:tc>
        <w:tc>
          <w:tcPr>
            <w:tcW w:w="2104" w:type="dxa"/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Голяков Андрей Анатольевич</w:t>
            </w:r>
          </w:p>
        </w:tc>
        <w:tc>
          <w:tcPr>
            <w:tcW w:w="2104" w:type="dxa"/>
          </w:tcPr>
          <w:p w:rsidR="00126CDD" w:rsidRPr="005B385D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8909499</w:t>
            </w:r>
            <w:r w:rsidR="00E03E3E" w:rsidRPr="005B385D">
              <w:rPr>
                <w:rFonts w:ascii="Times New Roman" w:hAnsi="Times New Roman"/>
                <w:sz w:val="28"/>
                <w:szCs w:val="28"/>
              </w:rPr>
              <w:t>7874</w:t>
            </w:r>
          </w:p>
        </w:tc>
      </w:tr>
      <w:tr w:rsidR="00126CDD" w:rsidRPr="005B385D" w:rsidTr="00220285">
        <w:tc>
          <w:tcPr>
            <w:tcW w:w="462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126CDD" w:rsidRPr="005B385D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2096" w:type="dxa"/>
          </w:tcPr>
          <w:p w:rsidR="00126CDD" w:rsidRPr="005B385D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</w:tcPr>
          <w:p w:rsidR="00126CDD" w:rsidRPr="005B385D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16.01.2007.</w:t>
            </w:r>
          </w:p>
        </w:tc>
        <w:tc>
          <w:tcPr>
            <w:tcW w:w="2104" w:type="dxa"/>
          </w:tcPr>
          <w:p w:rsidR="00126CDD" w:rsidRPr="005B385D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Корниенко Надежда Николаевна</w:t>
            </w:r>
          </w:p>
        </w:tc>
        <w:tc>
          <w:tcPr>
            <w:tcW w:w="2104" w:type="dxa"/>
          </w:tcPr>
          <w:p w:rsidR="00126CDD" w:rsidRPr="005B385D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89064452612</w:t>
            </w:r>
          </w:p>
        </w:tc>
      </w:tr>
    </w:tbl>
    <w:p w:rsidR="00126CDD" w:rsidRPr="005B385D" w:rsidRDefault="00126CDD" w:rsidP="00126CDD">
      <w:pPr>
        <w:rPr>
          <w:rFonts w:ascii="Times New Roman" w:hAnsi="Times New Roman"/>
          <w:sz w:val="28"/>
          <w:szCs w:val="28"/>
        </w:rPr>
      </w:pPr>
    </w:p>
    <w:p w:rsidR="00126CDD" w:rsidRDefault="00126CDD" w:rsidP="00126CDD"/>
    <w:p w:rsidR="007A519A" w:rsidRDefault="005B385D"/>
    <w:sectPr w:rsidR="007A519A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C"/>
    <w:rsid w:val="00126CDD"/>
    <w:rsid w:val="005B385D"/>
    <w:rsid w:val="00661B9C"/>
    <w:rsid w:val="00753BE5"/>
    <w:rsid w:val="007558CF"/>
    <w:rsid w:val="00A07FE3"/>
    <w:rsid w:val="00CA3CF2"/>
    <w:rsid w:val="00CB0E6C"/>
    <w:rsid w:val="00E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8C07-A90F-44C2-A3E3-F807C0F6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ОЛЯ</cp:lastModifiedBy>
  <cp:revision>6</cp:revision>
  <dcterms:created xsi:type="dcterms:W3CDTF">2023-10-09T10:40:00Z</dcterms:created>
  <dcterms:modified xsi:type="dcterms:W3CDTF">2023-10-30T15:03:00Z</dcterms:modified>
</cp:coreProperties>
</file>